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07" w:rsidRDefault="00BE2507" w:rsidP="00BE2507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21 КВІТНЯ – ЦЕЙ ДЕНЬ В ІСТОРІЇ</w:t>
      </w:r>
    </w:p>
    <w:p w:rsid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BE2507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E250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" w:tooltip="Організація Об'єднаних Націй" w:history="1">
        <w:r w:rsidRPr="00BE2507">
          <w:rPr>
            <w:rFonts w:ascii="Times New Roman" w:hAnsi="Times New Roman" w:cs="Times New Roman"/>
            <w:sz w:val="28"/>
            <w:szCs w:val="28"/>
            <w:lang w:val="uk-UA" w:eastAsia="ru-RU"/>
          </w:rPr>
          <w:t>ООН</w:t>
        </w:r>
      </w:hyperlink>
      <w:r w:rsidRPr="00BE2507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Всесвітній день творчості та інноваційної діяльності (ще не написана)" w:history="1">
        <w:r w:rsidRPr="00BE2507">
          <w:rPr>
            <w:rFonts w:ascii="Times New Roman" w:hAnsi="Times New Roman" w:cs="Times New Roman"/>
            <w:sz w:val="28"/>
            <w:szCs w:val="28"/>
            <w:lang w:val="uk-UA" w:eastAsia="ru-RU"/>
          </w:rPr>
          <w:t>Всесвітній день творчості та інноваційної діяльності</w:t>
        </w:r>
      </w:hyperlink>
    </w:p>
    <w:p w:rsid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BE2507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519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1519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конкістадор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"https://uk.wikipedia.org/wiki/%D0%95%D1%80%D0%BD%D0%B0%D0%BD_%D0%9A%D0%BE%D1%80%D1%82%D0%B5%D1%81" \o "Ернан Кортес"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Ернан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Кортес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висадився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узбережжі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Мексика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Мексики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завоювання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"https://uk.wikipedia.org/wiki/%D0%90%D1%86%D1%82%D0%B5%D0%BA%D0%B8" \o "Ацтеки"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ацтекі</w:t>
      </w:r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597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1597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"https://uk.wikipedia.org/wiki/%D0%92%D0%B0%D1%80%D1%88%D0%B0%D0%B2%D0%B0" \o "Варшава"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Варшаві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страчено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козацького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отамана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"https://uk.wikipedia.org/wiki/%D0%A1%D0%B5%D0%B2%D0%B5%D1%80%D0%B8%D0%BD_%D0%9D%D0%B0%D0%BB%D0%B8%D0%B2%D0%B0%D0%B9%D0%BA%D0%BE" \o "Северин Наливайко"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Северина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Наливайка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0" w:tooltip="1818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1818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"https://uk.wikipedia.org/wiki/%D0%A6%D1%96%D1%81%D0%B0%D1%80" \o "Цісар"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цісар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 видав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ігії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вірних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УГКЦ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УГКЦ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Галичині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Буковині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відбувалось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рідною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E25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910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 — комета Галлея максимально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наблизилася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20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Варшаві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Польщею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та </w:t>
      </w:r>
      <w:hyperlink r:id="rId14" w:tooltip="УНР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УНР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торгово-економічну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конвенції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Польща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визнавала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УНР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обіцяла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військову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21" w:history="1">
        <w:proofErr w:type="gram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 декретом </w:t>
      </w:r>
      <w:hyperlink r:id="rId16" w:tooltip="Рада Народних Комісарів РСФСР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Ради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народних</w:t>
        </w:r>
        <w:proofErr w:type="spellEnd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комісарів</w:t>
        </w:r>
        <w:proofErr w:type="spellEnd"/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7" w:tooltip="Російська мова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рос.</w:t>
        </w:r>
        <w:proofErr w:type="gramEnd"/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E2507">
        <w:rPr>
          <w:rFonts w:ascii="Times New Roman" w:hAnsi="Times New Roman" w:cs="Times New Roman"/>
          <w:iCs/>
          <w:sz w:val="28"/>
          <w:szCs w:val="28"/>
          <w:lang w:eastAsia="ru-RU"/>
        </w:rPr>
        <w:t>О натуральном налоге на хлеб, картофель и масленичные семена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замість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"https://uk.wikipedia.org/wiki/%D0%9F%D1%80%D0%BE%D0%B4%D1%80%D0%BE%D0%B7%D0%B2%D0%B5%D1%80%D1%81%D1%82%D0%BA%D0%B0" \o "Продрозверстка"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продрозверстки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 уведено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натуральний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податок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прогресивній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33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вбивство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єврейською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традицією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заборонено в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Німеччині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34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 — у СРСР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присвоєні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Героя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Союзу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льотчикам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врятували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екіпаж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корабля «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Челюскін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38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 — РНК УРСР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ЦК К</w:t>
      </w:r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б)У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ухвалили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постанову про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обов'язкове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школах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44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жінкам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Франц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надано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право голосу на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виборах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60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 новою столицею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"https://uk.wikipedia.org/wiki/%D0%91%D1%80%D0%B0%D0%B7%D0%B8%D0%BB%D1%96%D1%8F" \o "Бразилія"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Бразилії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 стало </w:t>
      </w:r>
      <w:proofErr w:type="spellStart"/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іально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збудоване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однойменне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"https://uk.wikipedia.org/wiki/%D0%91%D1%80%D0%B0%D0%B7%D0%B8%D0%BB%D1%96%D0%B0" \o "Бразиліа"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Бразиліа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88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заклали перший у СРСР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бейсбольний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стадіон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96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 — убито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Чеченської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52-річного </w:t>
      </w:r>
      <w:hyperlink r:id="rId25" w:tooltip="Джохар Дудаєв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Джохара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Дудаєва</w:t>
        </w:r>
        <w:proofErr w:type="spellEnd"/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2000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Броварах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Київська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область) у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житловий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влучила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тактична ракета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«Земля-Земля», яку запустили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військові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полігона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людей.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2007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'єра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серії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hyperlink r:id="rId28" w:tooltip="I, Roommate" w:history="1">
        <w:r w:rsidRPr="00BE2507">
          <w:rPr>
            <w:rFonts w:ascii="Times New Roman" w:hAnsi="Times New Roman" w:cs="Times New Roman"/>
            <w:iCs/>
            <w:sz w:val="28"/>
            <w:szCs w:val="28"/>
            <w:lang w:eastAsia="ru-RU"/>
          </w:rPr>
          <w:t xml:space="preserve">I, </w:t>
        </w:r>
        <w:proofErr w:type="spellStart"/>
        <w:r w:rsidRPr="00BE2507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Roommate</w:t>
        </w:r>
        <w:proofErr w:type="spellEnd"/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мультсеріалу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Футурама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Футурама</w:t>
        </w:r>
        <w:proofErr w:type="spellEnd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E2507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753 до н. е.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753 до н. е.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"https://uk.wikipedia.org/wiki/%D0%9D%D1%83%D0%BC%D0%B0_%D0%9F%D0%BE%D0%BC%D0%BF%D1%96%D0%BB%D1%96%D0%B9" \o "Нума Помпілій"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Нума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Помпі</w:t>
      </w:r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"https://uk.wikipedia.org/wiki/%D0%A6%D0%B0%D1%80%D1%96_%D1%81%D1%82%D0%B0%D1%80%D0%BE%D0%B4%D0%B0%D0%B2%D0%BD%D1%8C%D0%BE%D0%B3%D0%BE_%D0%A0%D0%B8%D0%BC%D1%83" \o "Царі стародавнього Риму"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"https://uk.wikipedia.org/wiki/%D0%A1%D1%82%D0%B0%D1%80%D0%BE%D0%B4%D0%B0%D0%B2%D0%BD%D1%96%D0%B9_%D0%A0%D0%B8%D0%BC" \o "Стародавній Рим"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стародавнього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Риму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. Правив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717 до н. е.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717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hyperlink r:id="rId32" w:tooltip="673 до н. е.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673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р. до н. е.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555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1555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"https://uk.wikipedia.org/wiki/%D0%9B%D0%BE%D0%B4%D0%BE%D0%B2%D1%96%D0%BA%D0%BE_%D0%9A%D0%B0%D1%80%D1%80%D0%B0%D1%87%D1%96" \o "Лодовіко Каррачі"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Лодовіко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Каррачі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"https://uk.wikipedia.org/wiki/%D0%86%D1%82%D0%B0%D0%BB%D1%96%D0%B9%D1%86%D1%96" \o "Італійці"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"https://uk.wikipedia.org/wiki/%D0%96%D0%B8%D0%B2%D0%BE%D0%BF%D0%B8%D1%81" \o "Живопис"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4" w:tooltip="Гравер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гравер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Скульптор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696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1696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"https://uk.wikipedia.org/w/index.php?title=%D0%A4%D1%80%D0%B0%D0%BD%D1%87%D0%B5%D1%81%D0%BA%D0%BE_%D0%B4%D0%B5_%D0%9C%D1%83%D1%80%D0%B0&amp;action=edit&amp;redlink=1" \o "Франческо де Мура (ще не написана)"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Франческо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де Мура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"https://uk.wikipedia.org/wiki/%D0%86%D1%82%D0%B0%D0%BB%D1%96%D0%B9%D1%86%D1%96" \o "Італійці"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"https://uk.wikipedia.org/wiki/%D0%96%D0%B8%D0%B2%D0%BE%D0%BF%D0%B8%D1%81" \o "Живопис"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ізнього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735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1735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"https://uk.wikipedia.org/wiki/%D0%9A%D1%83%D0%BB%D1%96%D0%B1%D1%96%D0%BD_%D0%86%D0%B2%D0%B0%D0%BD_%D0%9F%D0%B5%D1%82%D1%80%D0%BE%D0%B2%D0%B8%D1%87" \o "Кулібін Іван Петрович"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Кулібін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Петрович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"https://uk.wikipedia.org/wiki/%D0%9C%D0%B5%D1%85%D0%B0%D0%BD%D1%96%D0%BA" \o "Механік"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механік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38" w:tooltip="Винахідник" w:history="1">
        <w:proofErr w:type="gram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винах</w:t>
        </w:r>
        <w:proofErr w:type="gramEnd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ідник</w:t>
        </w:r>
        <w:proofErr w:type="spellEnd"/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Прожектор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прожектора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семафорного телеграфу,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аркових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мостів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40" w:tooltip="1818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1818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752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1752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"https://uk.wikipedia.org/wiki/%D0%93%D0%B0%D0%BC%D1%84%D1%80%D1%96_%D0%A0%D0%B5%D0%BF%D1%82%D0%BE%D0%BD" \o "Гамфрі Рептон"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Гамфрі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Рептон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"https://uk.wikipedia.org/wiki/%D0%A1%D0%B0%D0%B4%D1%96%D0%B2%D0%BD%D0%B8%D0%BA" \o "Садівник"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садівник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теоретик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ландшафтної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ітектури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(†</w:t>
      </w:r>
      <w:hyperlink r:id="rId42" w:tooltip="1818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1818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774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1774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"https://uk.wikipedia.org/wiki/%D0%96%D0%B0%D0%BD-%D0%91%D0%B0%D1%82%D1%96%D1%81%D1%82_%D0%91%D1%96%D0%BE" \o "Жан-Батіст Біо"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Жан-Батіст</w:t>
      </w:r>
      <w:proofErr w:type="spellEnd"/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геодезист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44" w:tooltip="1862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795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1795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"https://uk.wikipedia.org/wiki/%D0%92%D1%96%D0%BA%D0%B5%D0%BD%D1%82%D1%96%D0%B9_%D0%9F%D0%B0%D0%BB%D0%BB%D0%BE%D1%82%D1%82%D1%96" \o "Вікентій Паллотті"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Вікентій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Паллотті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ігійний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половини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19 ст.,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святий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римо-католицької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церкви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46" w:tooltip="1850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1850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16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1816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tooltip="Шарлотта Бронте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Шарлотта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Бронте</w:t>
        </w:r>
        <w:proofErr w:type="spellEnd"/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знаменитих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романів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Джейн Ейр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«Джейн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Ейр</w:t>
        </w:r>
        <w:proofErr w:type="spellEnd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0" w:tooltip="Вільєтт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Вільєтт</w:t>
        </w:r>
        <w:proofErr w:type="spellEnd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1" w:tooltip="Вчитель (роман)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Вчитель</w:t>
        </w:r>
        <w:proofErr w:type="spellEnd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2" w:tooltip="1855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1855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838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1838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Джон М'юр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М'юр</w:t>
        </w:r>
        <w:proofErr w:type="spellEnd"/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природоохоронець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ідеолог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природоохоронного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5" w:tooltip="1914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). 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864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7" w:tooltip="Макс Вебер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Макс Вебер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іолог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економіст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правознавець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"https://uk.wikipedia.org/wiki/%D0%A1%D0%BE%D1%86%D1%96%D0%BE%D0%BB%D0%BE%D0%B3%D1%96%D1%8F" \o "Соціологія"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соціології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як науки (†</w:t>
      </w:r>
      <w:hyperlink r:id="rId58" w:tooltip="1920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82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"https://uk.wikipedia.org/wiki/%D0%9F%D0%B5%D1%80%D1%81%D1%96_%D0%91%D1%80%D1%96%D0%B4%D0%B6%D0%BC%D0%B5%D0%BD" \o "Персі Бріджмен"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Персі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Бріджмен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"https://uk.wikipedia.org/wiki/%D0%93%D0%B0%D1%80%D0%B2%D0%B0%D1%80%D0%B4%D1%81%D1%8C%D0%BA%D0%B8%D0%B9_%D1%83%D0%BD%D1%96%D0%B2%D0%B5%D1%80%D1%81%D0%B8%D1%82%D0%B5%D1%82" \o "Гарвардський університет"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Гарвардського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(США), лауреат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за </w:t>
      </w:r>
      <w:hyperlink r:id="rId60" w:tooltip="1946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р. 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1" w:tooltip="1961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62" w:tooltip="1882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Греков Борис Дмитрович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Греков Борис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Дмитрович</w:t>
        </w:r>
        <w:proofErr w:type="spellEnd"/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25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походження, </w:t>
      </w:r>
      <w:proofErr w:type="gramStart"/>
      <w:r w:rsidRPr="00BE2507">
        <w:rPr>
          <w:rFonts w:ascii="Times New Roman" w:hAnsi="Times New Roman" w:cs="Times New Roman"/>
          <w:sz w:val="28"/>
          <w:szCs w:val="28"/>
          <w:lang w:val="uk-UA" w:eastAsia="ru-RU"/>
        </w:rPr>
        <w:t>досл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val="uk-UA" w:eastAsia="ru-RU"/>
        </w:rPr>
        <w:t>ідник історії доби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Київська Русь" w:history="1">
        <w:r w:rsidRPr="00BE2507">
          <w:rPr>
            <w:rFonts w:ascii="Times New Roman" w:hAnsi="Times New Roman" w:cs="Times New Roman"/>
            <w:sz w:val="28"/>
            <w:szCs w:val="28"/>
            <w:lang w:val="uk-UA" w:eastAsia="ru-RU"/>
          </w:rPr>
          <w:t>Київської Русі</w:t>
        </w:r>
      </w:hyperlink>
      <w:r w:rsidRPr="00BE2507">
        <w:rPr>
          <w:rFonts w:ascii="Times New Roman" w:hAnsi="Times New Roman" w:cs="Times New Roman"/>
          <w:sz w:val="28"/>
          <w:szCs w:val="28"/>
          <w:lang w:val="uk-UA" w:eastAsia="ru-RU"/>
        </w:rPr>
        <w:t>, академік АН СРСР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5" w:tooltip="1953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). 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00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Сорока Олександр Назарович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Сорока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Назарович</w:t>
        </w:r>
        <w:proofErr w:type="spellEnd"/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"https://uk.wikipedia.org/wiki/%D0%A5%D0%BE%D1%80" \o "Хор"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хоровий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"https://uk.wikipedia.org/wiki/%D0%9D%D0%B0%D1%80%D0%BE%D0%B4%D0%BD%D0%B8%D0%B9_%D0%B0%D1%80%D1%82%D0%B8%D1%81%D1%82_%D0%A3%D0%A0%D0%A1%D0%A0" \o "Народний артист УРСР"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УРСР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8" w:tooltip="1963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10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Лисенко Юрій Семенович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Лисенко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Юрій</w:t>
        </w:r>
        <w:proofErr w:type="spellEnd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Семенович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"https://uk.wikipedia.org/wiki/%D0%A1%D0%A0%D0%A1%D0%A0" \o "СРСР"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, сценарист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1" w:tooltip="1994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14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Заруба Юрій Володимирович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Заруба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Юрій</w:t>
        </w:r>
        <w:proofErr w:type="spellEnd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Володимирович</w:t>
        </w:r>
        <w:proofErr w:type="spellEnd"/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дипломат,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організатор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кіновиробництва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(†</w:t>
      </w:r>
      <w:hyperlink r:id="rId74" w:tooltip="1973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14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Данченко Володимир Андрійович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Данченко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Володимир</w:t>
        </w:r>
        <w:proofErr w:type="spellEnd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Андрійович</w:t>
        </w:r>
        <w:proofErr w:type="spellEnd"/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"https://uk.wikipedia.org/wiki/%D0%9D%D0%B0%D1%80%D0%BE%D0%B4%D0%BD%D0%B8%D0%B9_%D0%B0%D1%80%D1%82%D0%B8%D1%81%D1%82_%D0%A3%D0%A0%D0%A1%D0%A0" \o "Народний артист УРСР"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УРСР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7" w:tooltip="1967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15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"https://uk.wikipedia.org/wiki/%D0%95%D0%BD%D1%82%D0%BE%D0%BD%D1%96_%D0%9A%D0%B2%D1%96%D0%BD%D0%BD" \o "Ентоні Квінн"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Ентон</w:t>
      </w:r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вінн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9" w:tooltip="США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американський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0" w:tooltip="Актор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актор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1" w:tooltip="Кіно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кіно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2" w:tooltip="Письменник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3" w:tooltip="Художник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4" w:tooltip="Мексика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мексиканського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походження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85" w:tooltip="2001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22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"https://uk.wikipedia.org/wiki/%D0%A0%D0%BE%D1%81%D1%82%D0%BE%D1%86%D1%8C%D0%BA%D0%B8%D0%B9_%D0%A1%D1%82%D0%B0%D0%BD%D1%96%D1%81%D0%BB%D0%B0%D0%B2_%D0%99%D0%BE%D1%81%D0%B8%D0%BF%D0%BE%D0%B2%D0%B8%D1%87" \o "Ростоцький Станіслав Йосипович"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Ростоцький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Станіслав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Йосипович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7" w:tooltip="Кінорежисер" w:history="1"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кінорежисер</w:t>
        </w:r>
        <w:proofErr w:type="spellEnd"/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88" w:tooltip="2001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22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"https://uk.wikipedia.org/wiki/%D0%A1%D0%BA%D1%83%D0%BB%D0%BC%D0%B5_%D0%92%D0%B0%D0%BB%D0%B5%D0%BD%D1%82%D0%B8%D0%BD" \o "Скулме Валентин"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Скулме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"https://uk.wikipedia.org/wiki/%D0%9B%D0%B0%D1%82%D0%B2%D1%96%D1%8F" \o "Латвія"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латвійський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"https://uk.wikipedia.org/w/index.php?title=%D0%97%D0%B0%D1%81%D0%BB%D1%83%D0%B6%D0%B5%D0%BD%D0%B8%D0%B9_%D0%B0%D1%80%D1%82%D0%B8%D1%81%D1%82_%D0%9B%D0%B0%D1%82%D0%B2%D1%96%D1%97&amp;action=edit&amp;redlink=1" \o "Заслужений артист Латвії (ще не написана)"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Латвії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90" w:tooltip="1989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26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"https://uk.wikipedia.org/wiki/%D0%84%D0%BB%D0%B8%D0%B7%D0%B0%D0%B2%D0%B5%D1%82%D0%B0_%D0%86%D0%86" \o "Єлизавета ІІ"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Єлизавета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ІІ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королева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27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3" w:tooltip="Александр Мюллер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Карл Александр Мюллер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4" w:tooltip="1987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35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6" w:tooltip="Муратов Олександр Ігорович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Муратов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Ігорович</w:t>
        </w:r>
        <w:proofErr w:type="spellEnd"/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кіносценарист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ітератор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39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8" w:tooltip="Крючков Костянтин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Крючков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Костянтин</w:t>
        </w:r>
        <w:proofErr w:type="spellEnd"/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"https://uk.wikipedia.org/wiki/%D0%97%D0%B0%D1%85%D0%B8%D1%81%D0%BD%D0%B8%D0%BA_(%D1%84%D1%83%D1%82%D0%B1%D0%BE%D0%BB)" \o "Захисник (футбол)"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захисник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99" w:tooltip="1988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41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"https://uk.wikipedia.org/wiki/%D0%A8%D0%B0%D0%B1%D1%83%D0%BB%D1%8C%D0%B4%D0%BE_%D0%A4%D0%B5%D0%BB%D1%96%D0%BA%D1%81_%D0%9C%D0%B8%D1%85%D0%B0%D0%B9%D0%BB%D0%BE%D0%B2%D0%B8%D1%87" \o "Шабульдо Фелікс Михайлович"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Шабульдо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Фелікс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фахівець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класичного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ізнього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середньовіччя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 — часу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земель у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1" w:tooltip="Велике князівство Литовське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Великого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князівства</w:t>
        </w:r>
        <w:proofErr w:type="spellEnd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Литовського</w:t>
        </w:r>
        <w:proofErr w:type="spellEnd"/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02" w:tooltip="2012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41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"https://uk.wikipedia.org/wiki/%D0%A1%D1%83%D1%85%D0%B5%D0%BD%D0%BA%D0%BE_%D0%92%D1%96%D0%BA%D1%82%D0%BE%D1%80_%D0%92%D0%B0%D1%81%D0%B8%D0%BB%D1%8C%D0%BE%D0%B2%D0%B8%D1%87" \o "Сухенко Віктор Васильович"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Сухенко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скульптор, </w:t>
      </w:r>
      <w:hyperlink r:id="rId104" w:tooltip="Лауреат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лауреат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\o "Національна премія України імені Тараса Шевченка"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. Т. Г.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05" w:tooltip="1984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), один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авторі</w:t>
      </w:r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монументу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на честь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Києва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військовополонених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розстріляних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фашистськими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загарбниками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"https://uk.wikipedia.org/wiki/%D0%91%D0%B0%D0%B1%D0%B8%D0%BD_%D0%AF%D1%80" \o "Бабин Яр"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Бабиному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Яру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6" w:tooltip="2 липня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липня</w:t>
        </w:r>
        <w:proofErr w:type="spellEnd"/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7" w:tooltip="1976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р. у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"https://uk.wikipedia.org/wiki/%D0%A1%D0%B8%D1%80%D0%B5%D1%86%D1%8C" \o "Сирець"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Сирецькому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парку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45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"https://uk.wikipedia.org/wiki/%D0%91%D0%BE%D0%B9%D1%86%D1%83%D0%BD_%D0%9B%D1%8E%D0%B1%D0%BE%D0%BC%D0%B8%D1%80%D0%B0_%D0%A1%D1%82%D0%B5%D0%BF%D0%B0%D0%BD%D1%96%D0%B2%D0%BD%D0%B0" \o "Бойцун Любомира Степанівна"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Бойцун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Любомира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Степанівна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"https://uk.wikipedia.org/wiki/%D0%90%D1%80%D1%85%D1%96%D0%B2%D1%96%D1%81%D1%82" \o "Архівіст"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івіст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"https://uk.wikipedia.org/wiki/%D0%9A%D1%80%D0%B0%D1%94%D0%B7%D0%BD%D0%B0%D0%B2%D0%B5%D1%86%D1%8C" \o "Краєзнавець"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краєзнавець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46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"https://uk.wikipedia.org/wiki/%D0%9A%D1%81%D0%B0%D0%B2%D0%B5%D1%80_%D0%A8%D0%B2%D0%B0%D1%80%D1%86%D0%B5%D0%BD%D0%B1%D0%B5%D1%80%D0%B3%D0%B5%D1%80" \o "Ксавер Шварценбергер"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Ксавер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Шварценбергер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"https://uk.wikipedia.org/wiki/%D0%9A%D1%96%D0%BD%D0%BE%D0%BE%D0%BF%D0%B5%D1%80%D0%B0%D1%82%D0%BE%D1%80" \o "Кінооператор"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кінооператор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10" w:tooltip="Актор" w:history="1"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актор</w:t>
        </w:r>
        <w:proofErr w:type="spellEnd"/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1" w:tooltip="Продюсер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продюсер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947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"https://uk.wikipedia.org/wiki/%D0%86%D0%B3%D0%B3%D1%96_%D0%9F%D0%BE%D0%BF" \o "Іггі Поп"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Поп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"https://uk.wikipedia.org/wiki/%D0%A0%D0%BE%D0%BA-%D0%BC%D1%83%D0%B7%D0%B8%D0%BA%D0%B0" \o "Рок-музика"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рок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13" w:tooltip="Співак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співак</w:t>
        </w:r>
        <w:proofErr w:type="spellEnd"/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гуру </w:t>
      </w:r>
      <w:hyperlink r:id="rId114" w:tooltip="Альтернативний рок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альтернативного року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949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"https://uk.wikipedia.org/wiki/%D0%94%D0%B6%D0%B5%D1%81%D1%81%D1%96%D0%BA%D0%B0_%D0%9B%D0%B5%D0%BD%D0%B3" \o "Джессіка Ленг"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Джессіка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Ленг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володарка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Оскарів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» («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Тутсі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Кінг-Конг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952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"https://uk.wikipedia.org/wiki/%D0%AF%D0%BD%D0%BD%D1%96%D1%81_%D0%9A%D0%B0%D1%80%D1%96%D0%BF%D1%96%D0%B4%D1%96%D1%81" \o "Янніс Каріпідіс"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Янніс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Карі</w:t>
      </w:r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ідіс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координатор Центру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грецької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Причорномор'я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7" w:tooltip="Маврі Таласса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Маврі</w:t>
        </w:r>
        <w:proofErr w:type="spellEnd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Таласса</w:t>
        </w:r>
        <w:proofErr w:type="spellEnd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 при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префектурі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"https://uk.wikipedia.org/wiki/%D0%A1%D0%B0%D0%BB%D0%BE%D0%BD%D1%96%D0%BA%D0%B8_(%D0%BD%D0%BE%D0%BC)" \o "Салоніки (ном)"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Салоніки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уповноважений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Центру у справах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грецькими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громадами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8" w:tooltip="СНД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СНД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956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"https://uk.wikipedia.org/wiki/%D0%9F%D1%96%D0%B4%D0%B3%D1%96%D1%80%D0%BD%D0%B8%D0%B9_%D0%91%D0%BE%D0%B3%D0%B4%D0%B0%D0%BD_%D0%92%D0%B0%D1%81%D0%B8%D0%BB%D1%8C%D0%BE%D0%B2%D0%B8%D1%87" \o "Підгірний Богдан Васильович"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ідгірний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Богдан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"https://uk.wikipedia.org/wiki/%D0%9A%D1%96%D0%BD%D0%BE%D0%BE%D0%BF%D0%B5%D1%80%D0%B0%D1%82%D0%BE%D1%80" \o "Кінооператор"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кінооператор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"https://uk.wikipedia.org/wiki/%D0%96%D1%83%D1%80%D0%BD%D0%B0%D0%BB%D1%96%D1%81%D1%82" \o "Журналіст"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958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"https://uk.wikipedia.org/wiki/%D0%95%D0%BD%D0%B4%D1%96_%D0%9C%D0%B0%D0%BA%D0%B4%D0%B0%D0%B2%D0%B5%D0%BB%D0%BB" \o "Енді Макдавелл"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Енді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Макдавелл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 модель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"https://uk.wikipedia.org/wiki/%D0%9A%D1%96%D0%BD%D0%BE%D0%B0%D0%BA%D1%82%D1%80%D0%B8%D1%81%D0%B0" \o "Кіноактриса"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кіноактриса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1961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"https://uk.wikipedia.org/wiki/%D0%93%D1%83%D0%BC%D0%B5%D0%BD%D1%8E%D0%BA_%D0%86%D0%B3%D0%BE%D1%80_%D0%9C%D0%B8%D0%BA%D0%BE%D0%BB%D0%B0%D0%B9%D0%BE%D0%B2%D0%B8%D1%87" \o "Гуменюк Ігор Миколайович"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Гуменюк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, член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"https://uk.wikipedia.org/wiki/%D0%9F%D0%B0%D1%80%D1%82%D1%96%D1%8F_%D1%80%D0%B5%D0%B3%D1%96%D0%BE%D0%BD%D1%96%D0%B2" \o "Партія регіонів"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регіоні</w:t>
      </w:r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1964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"https://uk.wikipedia.org/wiki/%D0%A4%D1%80%D1%96%D0%B4%D0%BC%D0%B0%D0%BD_%D0%9C%D0%B8%D1%85%D0%B0%D0%B9%D0%BB%D0%BE_%D0%9C%D0%B0%D1%80%D0%B0%D1%82%D0%BE%D0%B2%D0%B8%D1%87" \o "Фрідман Михайло Маратович"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ідман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 Маратович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бізнесмен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консорціуму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3" w:tooltip="Альфа-групп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Альфа-групп</w:t>
        </w:r>
        <w:proofErr w:type="spellEnd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1965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"https://uk.wikipedia.org/wiki/%D0%9A%D1%80%D0%BF%D0%B5%D1%8F%D0%BD_%D0%A2%D0%B0%D1%82%D1%83%D0%BB_%D0%96%D0%BE%D1%80%D0%B6%D0%B8%D0%BA%D0%BE%D0%B2%D0%B8%D1%87" \o "Крпеян Татул Жоржикович"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Крпеян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Татул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"https://uk.wikipedia.org/wiki/%D0%9D%D0%B0%D1%86%D1%96%D0%BE%D0%BD%D0%B0%D0%BB%D1%8C%D0%BD%D0%B8%D0%B9_%D0%B3%D0%B5%D1%80%D0%BE%D0%B9_%D0%92%D1%96%D1%80%D0%BC%D0%B5%D0%BD%D1%96%D1%97" \o "Національний герой Вірменії"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герой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Вірменії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"https://uk.wikipedia.org/wiki/%D0%9A%D0%B0%D1%80%D0%B0%D0%B1%D0%B0%D1%81%D1%8C%D0%BA%D0%B8%D0%B9_%D0%BA%D0%BE%D0%BD%D1%84%D0%BB%D1%96%D0%BA%D1%82" \o "Карабаський конфлікт"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Карабаської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5" w:tooltip="1974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"https://uk.wikipedia.org/wiki/%D0%96%D1%83%D1%80%D0%B0%D0%B2%D0%BA%D0%BE_%D0%9E%D0%BB%D0%B5%D0%BA%D1%81%D1%96%D0%B9_%D0%92%D0%B0%D0%BB%D0%B5%D1%80%D1%96%D0%B9%D0%BE%D0%B2%D0%B8%D1%87" \o "Журавко Олексій Валерійович"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Журавко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Валерійович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, член </w:t>
      </w:r>
      <w:hyperlink r:id="rId126" w:tooltip="Партія регіонів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Партії</w:t>
        </w:r>
        <w:proofErr w:type="spellEnd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регіоні</w:t>
        </w:r>
        <w:proofErr w:type="gram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1978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8" w:tooltip="Юкка Невалайнен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Юкка Невалайнен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барабанщик у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фінському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"https://uk.wikipedia.org/wiki/%D0%A1%D0%B8%D0%BC%D1%84%D0%BE-%D0%BC%D0%B5%D1%82%D0%B0%D0%BB" \o "Симфо-метал"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симфо-метал</w:t>
      </w:r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гурті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"https://uk.wikipedia.org/wiki/Nightwish" \o "Nightwish"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Nightwish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фінському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"https://uk.wikipedia.org/wiki/%D0%9F%D1%80%D0%BE%D0%B3%D1%80%D0%B5%D1%81%D0%B8%D0%B2%D0%BD%D0%B8%D0%B9_%D0%BC%D0%B5%D1%82%D0%B0%D0%BB" \o "Прогресивний метал"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прогресив-метал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-гурті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"https://uk.wikipedia.org/w/index.php?title=Sethian&amp;action=edit&amp;redlink=1" \o "Sethian (ще не написана)"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Sethian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9" w:tooltip="1979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0" w:tooltip="Кондратюк Петро Петрович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Кондратюк Петро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"https://uk.wikipedia.org/wiki/%D0%9F%D1%96%D0%B2%D0%B7%D0%B0%D1%85%D0%B8%D1%81%D0%BD%D0%B8%D0%BA_(%D1%84%D1%83%D1%82%D0%B1%D0%BE%D0%BB)" \o "Півзахисник (футбол)"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атакувальний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півзахисник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1" w:tooltip="1980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"https://uk.wikipedia.org/wiki/%D0%A1%D1%96%D0%BC%D0%BE%D0%BD%D0%BE_%D0%A5%D1%96%D1%80%D0%BE" \o "Сімоно Хіро"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Сімоно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Хіро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"https://uk.wikipedia.org/wiki/%D0%A1%D0%B5%D0%B9%D1%8E" \o "Сейю"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сейю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2" w:tooltip="1987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3" w:tooltip="Приходько Анастасія Костянтинівна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Приходько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Анастасія</w:t>
        </w:r>
        <w:proofErr w:type="spellEnd"/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естрадна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"https://uk.wikipedia.org/wiki/%D0%A1%D0%BF%D1%96%D0%B2%D0%B0%D1%87%D0%BA%D0%B0" \o "Співачка"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4" w:tooltip="1993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"https://uk.wikipedia.org/wiki/%D0%A7%D0%B5%D0%BB%D1%82%D0%B7%D1%96_%D0%9B%D1%96" \o "Челтзі Лі"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Челтзі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"https://uk.wikipedia.org/wiki/%D0%90%D0%B2%D1%81%D1%82%D1%80%D0%B0%D0%BB%D1%96%D1%8F" \o "Австралія"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"https://uk.wikipedia.org/wiki/%D0%A4%D1%96%D0%B3%D1%83%D1%80%D0%BD%D0%B5_%D0%BA%D0%B0%D1%82%D0%B0%D0%BD%D0%BD%D1%8F" \o "Фігурне катання"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фігуристка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E2507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5" w:tooltip="1073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1073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"https://uk.wikipedia.org/wiki/%D0%9E%D0%BB%D0%B5%D0%BA%D1%81%D0%B0%D0%BD%D0%B4%D1%80_II_(%D0%BF%D0%B0%D0%BF%D0%B0)" \o "Олександр II (папа)"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сто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п'ятдесят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п'ятий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6" w:tooltip="Папа Римський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7" w:tooltip="1142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1142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"https://uk.wikipedia.org/wiki/%D0%9F%27%D1%94%D1%80_%D0%90%D0%B1%D0%B5%D0%BB%D1%8F%D1%80" \o "П'єр Абеляр"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Абеляр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8" w:tooltip="Богослов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богослов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філософ-</w:t>
      </w:r>
      <w:hyperlink r:id="rId139" w:tooltip="Схоласт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схоласт</w:t>
        </w:r>
        <w:proofErr w:type="spellEnd"/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0" w:tooltip="Поет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питаннями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"https://uk.wikipedia.org/wiki/%D0%9B%D0%BE%D0%B3%D1%96%D0%BA%D0%B0" \o "Логіка"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логіки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"https://uk.wikipedia.org/wiki/%D0%A2%D0%B5%D0%BE%D0%BB%D0%BE%D0%B3%D1%96%D1%8F" \o "Теологія"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теології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1" w:tooltip="1156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1156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"https://uk.wikipedia.org/wiki/%D0%9D%D0%B8%D1%84%D0%BE%D0%BD%D1%82_%D0%9D%D0%BE%D0%B2%D0%B3%D0%BE%D1%80%D0%BE%D0%B4%D1%81%D1%8C%D0%BA%D0%B8%D0%B9" \o "Нифонт Новгородський"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Нифонт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Новгородський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православний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"https://uk.wikipedia.org/wiki/%D0%A1%D0%B2%D1%8F%D1%82%D0%B8%D0%B9" \o "Святий"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святий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єпископ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"https://uk.wikipedia.org/wiki/%D0%9D%D0%BE%D0%B2%D0%B3%D0%BE%D1%80%D0%BE%D0%B4" \o "Новгород"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Новгородський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2" w:tooltip="1509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1509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"https://uk.wikipedia.org/wiki/%D0%93%D0%B5%D0%BD%D1%80%D1%96%D1%85_VII_(%D0%BA%D0%BE%D1%80%D0%BE%D0%BB%D1%8C_%D0%90%D0%BD%D0%B3%D0%BB%D1%96%D1%97)" \o "Генріх VII (король Англії)"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Генріх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VII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3" w:tooltip="Король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король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"https://uk.wikipedia.org/wiki/%D0%9A%D0%BE%D1%80%D0%BE%D0%BB%D1%96%D0%B2%D1%81%D1%82%D0%B2%D0%BE_%D0%90%D0%BD%D0%B3%D0%BB%D1%96%D1%8F" \o "Королівство Англія"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hyperlink r:id="rId144" w:tooltip="1485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1485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145" w:tooltip="1509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1509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"https://uk.wikipedia.org/wiki/%D0%94%D0%B8%D0%BD%D0%B0%D1%81%D1%82%D1%96%D1%8F" \o "Династія"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46" w:tooltip="Тюдори" w:history="1"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Тюдорів</w:t>
        </w:r>
        <w:proofErr w:type="spellEnd"/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7" w:tooltip="1551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1551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8" w:tooltip="Ода Нобухіде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Ода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Нобухіде</w:t>
        </w:r>
        <w:proofErr w:type="spellEnd"/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полководець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"https://uk.wikipedia.org/wiki/%D0%9F%D0%B5%D1%80%D1%96%D0%BE%D0%B4_%D0%A1%D0%B5%D0%BD%D2%91%D0%BE%D0%BA%D1%83" \o "Період Сенґоку"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Сенґоку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9" w:tooltip="1699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1699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0" w:tooltip="Жан Расін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Расін</w:t>
        </w:r>
        <w:proofErr w:type="spellEnd"/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1" w:tooltip="Драматург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ійці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драматургів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2" w:tooltip="17 століття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XVII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століття</w:t>
        </w:r>
        <w:proofErr w:type="spellEnd"/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поруч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3" w:tooltip="П'єр Корнель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Корнелем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"https://uk.wikipedia.org/wiki/%D0%9C%D0%BE%D0%BB%D1%8C%D1%94%D1%80" \o "Мольєр"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Мольєром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4" w:tooltip="1831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1831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"https://uk.wikipedia.org/wiki/%D0%A2%D0%B5%D1%80%D1%81%D0%B4%D1%96_%D0%9E%D0%BA%D1%82%D0%BE%D0%B1%D0%B5%D1%80_%D0%9A%D1%80%D1%96%D1%81%D1%82%D1%96%D0%B0%D0%BD" \o "Терсді Октобер Крістіан"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Терсді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Октобер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Крі</w:t>
      </w:r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іан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"https://uk.wikipedia.org/wiki/%D0%A4%D0%BB%D0%B5%D1%82%D1%87%D0%B5%D1%80_%D0%9A%D1%80%D1%96%D1%81%D1%82%D1%96%D0%B0%D0%BD" \o "Флетчер Крістіан"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Флетчера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Крістіана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"https://uk.wikipedia.org/wiki/%D0%97%D0%B0%D0%BA%D0%BE%D0%BB%D0%BE%D1%82_%D0%BD%D0%B0_%C2%AB%D0%91%D0%B0%D1%83%D0%BD%D1%82%D1%96%C2%BB" \o "Заколот на \«Баунті\»"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заколоту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на «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Баунті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5" w:tooltip="1886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"https://uk.wikipedia.org/wiki/%D0%93%D0%BE%D1%80%D0%BD%D0%B8%D0%BA%D0%B5%D0%B2%D0%B8%D1%87_%D0%9C%D0%B8%D1%80%D0%BE%D0%BD" \o "Горникевич Мирон"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Горникевич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Мирон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церковний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, доктор наук,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"https://uk.wikipedia.org/wiki/%D0%A1%D0%B2%D1%8F%D1%89%D0%B5%D0%BD%D0%B8%D0%BA" \o "Священик"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священик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6" w:tooltip="УГКЦ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УГКЦ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"https://uk.wikipedia.org/wiki/%D0%9A%D0%B0%D0%BF%D0%B5%D0%BB%D0%B0%D0%BD" \o "Капелан"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капелан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7" w:tooltip="1906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"https://uk.wikipedia.org/wiki/%D0%A2%D0%B0%D0%BD%D1%8F%D1%87%D0%BA%D0%B5%D0%B2%D0%B8%D1%87_%D0%94%D0%B0%D0%BD%D0%B8%D0%BB%D0%BE_%D0%86%D0%B2%D0%B0%D0%BD%D0%BE%D0%B2%D0%B8%D1%87" \o "Танячкевич Данило Іванович"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Танячкевич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Данило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галицький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громадсько-політичний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"https://uk.wikipedia.org/wiki/%D0%9F%D1%83%D0%B1%D0%BB%D1%96%D1%86%D0%B8%D1%81%D1%82" \o "Публіцист"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8" w:tooltip="1910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9" w:tooltip="Марк Твен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Марк Твен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"https://uk.wikipedia.org/wiki/%D0%93%D1%83%D0%BC%D0%BE%D1%80" \o "Гумор"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гуморист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60" w:tooltip="Сатира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сатирик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1" w:tooltip="1924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"https://uk.wikipedia.org/wiki/%D0%95%D0%BB%D0%B5%D0%BE%D0%BD%D0%BE%D1%80%D0%B0_%D0%94%D1%83%D0%B7%D0%B5" \o "Елеонора Дузе"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Елеонора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Дузе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італійська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2" w:tooltip="Актриса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актриса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3" w:tooltip="1932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"https://uk.wikipedia.org/wiki/%D0%97%D0%B0%D0%B2%D0%B0%D0%B4%D0%BE%D0%B2%D1%81%D1%8C%D0%BA%D0%B8%D0%B9_%D0%86%D0%B2%D0%B0%D0%BD_%D0%86%D0%B2%D0%B0%D0%BD%D0%BE%D0%B2%D0%B8%D1%87" \o "Завадовський Іван Іванович"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Завадовський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"https://uk.wikipedia.org/wiki/%D0%9C%D0%BE%D0%B2%D0%BE%D0%B7%D0%BD%D0%B0%D0%B2%D0%B5%D1%86%D1%8C" \o "Мовознавець"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64" w:tooltip="Педагог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"https://uk.wikipedia.org/wiki/%D0%9F%D1%80%D0%BE%D1%84%D0%B5%D1%81%D0%BE%D1%80" \o "Професор"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(1928).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5" w:tooltip="1938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6" w:tooltip="Большаков Костянтин Аристархович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Большаков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Костянтин</w:t>
        </w:r>
        <w:proofErr w:type="spellEnd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Аристархович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7" w:tooltip="Поет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"https://uk.wikipedia.org/wiki/%D0%9F%D1%80%D0%BE%D0%B7%D0%B0%D1%97%D0%BA" \o "Прозаїк"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8" w:tooltip="1944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"https://uk.wikipedia.org/wiki/%D0%91%D0%B5%D1%87_%D0%9B%D1%8E%D0%B1%D0%BE%D0%BC%D0%B8%D1%80-%D0%97%D0%B5%D0%BD%D0%BE%D0%BD" \o "Беч Любомир-Зенон"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Беч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Любомир-Зенон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член Пластового куреня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. полк.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Богуна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Перемишль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співпрацював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ідпільним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Пластом та журналом «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Вогні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» у роки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"https://uk.wikipedia.org/wiki/%D0%94%D1%80%D1%83%D0%B3%D0%B0_%D1%81%D0%B2%D1%96%D1%82%D0%BE%D0%B2%D0%B0_%D0%B2%D1%96%D0%B9%D0%BD%D0%B0" \o "Друга світова війна"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9" w:tooltip="1945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0" w:tooltip="Модель Вальтер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Модель Вальтер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"https://uk.wikipedia.org/wiki/%D0%92%D0%BE%D1%94%D0%BD%D0%B0%D1%87%D0%B0%D0%BB%D1%8C%D0%BD%D0%B8%D0%BA" \o "Воєначальник"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єначальник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часів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Третього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Райху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71" w:tooltip="Генерал-фельдмаршал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генерал-фельдмаршал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72" w:tooltip="1944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) </w:t>
      </w:r>
      <w:hyperlink r:id="rId173" w:tooltip="Вермахт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Вермахту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4" w:tooltip="1946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5" w:tooltip="Джон Мейнард Кейнс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Мейнард</w:t>
        </w:r>
        <w:proofErr w:type="spellEnd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Кейнс</w:t>
        </w:r>
        <w:proofErr w:type="spellEnd"/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економі</w:t>
      </w:r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запропонував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уникати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"https://uk.wikipedia.org/wiki/%D0%A4%D1%96%D0%BD%D0%B0%D0%BD%D1%81%D0%BE%D0%B2%D0%B0_%D0%BA%D1%80%D0%B8%D0%B7%D0%B0" \o "Фінансова криза"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криз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"https://uk.wikipedia.org/wiki/%D0%91%D0%B5%D0%B7%D1%80%D0%BE%D0%B1%D1%96%D1%82%D1%82%D1%8F" \o "Безробіття"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безробіття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 шляхом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корекції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урядового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контролю за </w:t>
      </w:r>
      <w:hyperlink r:id="rId176" w:tooltip="Кредит (фінанси)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кредитами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7" w:tooltip="Валюта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валютою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8" w:tooltip="1965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9" w:tooltip="Гайдай Зоя Михайлівна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Гайдай Зоя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Михайлівна</w:t>
        </w:r>
        <w:proofErr w:type="spellEnd"/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"https://uk.wikipedia.org/wiki/%D0%A1%D0%BF%D1%96%D0%B2%D0%B0%D1%87%D0%BA%D0%B0" \o "Співачка"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80" w:tooltip="Сопрано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сопрано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), </w:t>
      </w:r>
      <w:hyperlink r:id="rId181" w:tooltip="Народна артистка УРСР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народна артистка УРСР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82" w:tooltip="Народна артистка СРСР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народна артистка СРСР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(1944).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3" w:tooltip="1965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"https://uk.wikipedia.org/wiki/%D0%95%D0%B4%D0%B2%D0%B0%D1%80%D0%B4_%D0%92%D1%96%D0%BA%D1%82%D0%BE%D1%80_%D0%95%D0%BF%D0%BF%D0%BB%D1%82%D0%BE%D0%BD" \o "Едвард Віктор Епплтон"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Едвард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Епплтон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4" w:tooltip="1947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 року «за </w:t>
      </w:r>
      <w:proofErr w:type="spellStart"/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ідження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верхніх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шарів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"https://uk.wikipedia.org/wiki/%D0%90%D1%82%D0%BC%D0%BE%D1%81%D1%84%D0%B5%D1%80%D0%B0_%D0%97%D0%B5%D0%BC%D0%BB%D1%96" \o "Атмосфера Землі"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атмосфери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особливо за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так званого </w:t>
      </w:r>
      <w:hyperlink r:id="rId185" w:tooltip="Шар Епплтона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шару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Епплтона</w:t>
        </w:r>
        <w:proofErr w:type="spellEnd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6" w:tooltip="1967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"https://uk.wikipedia.org/wiki/%D0%90%D0%BD%D0%B4%D1%80%D0%B5-%D0%9B%D1%83%D1%97_%D0%94%D0%B0%D0%BD%D0%B6%D0%BE%D0%BD" \o "Андре-Луї Данжон"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Андре-Луї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Данжон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астроном, член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Паризької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АН (1948).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7" w:tooltip="1967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"https://uk.wikipedia.org/wiki/%D0%9A%D1%80%D0%B8%D0%BF%27%D1%8F%D0%BA%D0%B5%D0%B2%D0%B8%D1%87_%D0%86%D0%B2%D0%B0%D0%BD_%D0%9F%D0%B5%D1%82%D1%80%D0%BE%D0%B2%D0%B8%D1%87" \o "Крип'якевич Іван Петрович"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Крип'якевич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Петрович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"https://uk.wikipedia.org/wiki/%D0%90%D0%BA%D0%B0%D0%B4%D0%B5%D0%BC%D1%96%D0%BA" \o "Академік"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8" w:tooltip="АН УРСР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АН УРСР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"https://uk.wikipedia.org/wiki/%D0%9F%D1%80%D0%BE%D1%84%D0%B5%D1%81%D0%BE%D1%80" \o "Професор"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"https://uk.wikipedia.org/wiki/%D0%9B%D1%8C%D0%B2%D1%96%D0%B2%D1%81%D1%8C%D0%BA%D0%B8%D0%B9_%D1%83%D0%BD%D1%96%D0%B2%D0%B5%D1%80%D1%81%D0%B8%D1%82%D0%B5%D1%82" \o "Львівський університет"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Львівського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директор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суспільних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наук АН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9" w:tooltip="1971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"https://uk.wikipedia.org/wiki/%D0%91%D0%B0%D1%80%D0%B0%D0%B1%D0%B0%D1%88%D0%BE%D0%B2_%D0%9C%D0%B8%D0%BA%D0%BE%D0%BB%D0%B0_%D0%9F%D0%B0%D0%B2%D0%BB%D0%BE%D0%B2%D0%B8%D1%87" \o "Барабашов Микола Павлович"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Барабашов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Павлович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 астроном,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0" w:tooltip="АН УРСР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АН УРСР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1" w:tooltip="1974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"https://uk.wikipedia.org/wiki/%D0%92%D0%BB%D0%B0%D0%B4%D0%BA%D0%BE_%D0%92%D0%BE%D0%BB%D0%BE%D0%B4%D0%B8%D0%BC%D0%B8%D1%80_%D0%9C%D0%B8%D0%BA%D0%BE%D0%BB%D0%B0%D0%B9%D0%BE%D0%B2%D0%B8%D1%87" \o "Владко Володимир Миколайович"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Владко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письменник-фантаст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критик.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2" w:tooltip="1975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"https://uk.wikipedia.org/wiki/%D0%93%D0%B5%D0%BD%D1%80%D1%96_%D0%90%D0%BB%D0%B0%D0%BD_%D0%93%D0%BB%D1%96%D0%B7%D0%BE%D0%BD_(%D1%81%D1%82%D0%B0%D1%80%D1%88%D0%B8%D0%B9)" \o "Генрі Алан Глізон (старший)"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Генрі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Алан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Глізон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(старший)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"https://uk.wikipedia.org/wiki/%D0%91%D0%BE%D1%82%D0%B0%D0%BD%D1%96%D0%BA%D0%B0" \o "Ботаніка"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ботані</w:t>
      </w:r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біогеограф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"https://uk.wikipedia.org/wiki/%D0%95%D0%BA%D0%BE%D0%BB%D0%BE%D0%B3%D1%96%D1%8F" \o "Екологія"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еколог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3" w:tooltip="1975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"https://uk.wikipedia.org/wiki/%D0%9F%D0%B0%D1%81%D0%BA%D0%BE%D0%B0%D0%BB_%D0%A0%D0%B0%D0%BD%D1%96%D0%B5%D1%80%D1%96_%D0%9C%D0%B0%D0%B7%D0%B7%D1%96%D0%BB%D0%BB%D1%96" \o ""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Паскоал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Раніері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Маззіллі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"https://uk.wikipedia.org/wiki/%D0%91%D1%80%D0%B0%D0%B7%D0%B8%D0%BB%D1%96%D1%8F" \o "Бразилія"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бразильський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голова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Палати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Бразилії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194" w:tooltip="1958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195" w:tooltip="1965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6" w:tooltip="1980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7" w:tooltip="Довженко Григорій Овксентійович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Довженко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Григорій</w:t>
        </w:r>
        <w:proofErr w:type="spellEnd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Овксентійович</w:t>
        </w:r>
        <w:proofErr w:type="spellEnd"/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художник-монументаліст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"https://uk.wikipedia.org/wiki/%D0%97%D0%B0%D1%81%D0%BB%D1%83%D0%B6%D0%B5%D0%BD%D0%B8%D0%B9_%D1%85%D1%83%D0%B4%D0%BE%D0%B6%D0%BD%D0%B8%D0%BA_%D0%A3%D0%A0%D0%A1%D0%A0" \o "Заслужений художник УРСР"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УРСР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8" w:tooltip="1979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року), член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"https://uk.wikipedia.org/wiki/%D0%A1%D0%BF%D1%96%D0%BB%D0%BA%D0%B0_%D1%85%D1%83%D0%B4%D0%BE%D0%B6%D0%BD%D0%B8%D0%BA%D1%96%D0%B2_%D0%A3%D0%BA%D1%80%D0%B0%D1%97%D0%BD%D0%B8" \o "Спілка художників України"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Спілки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художників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9" w:tooltip="1982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"https://uk.wikipedia.org/wiki/%D0%A4%D0%B0%D0%B9%D0%BD%D1%86%D0%B8%D0%BC%D0%BC%D0%B5%D1%80_%D0%9E%D0%BB%D0%B5%D0%BA%D1%81%D0%B0%D0%BD%D0%B4%D1%80_%D0%9C%D0%B8%D1%85%D0%B0%D0%B9%D0%BB%D0%BE%D0%B2%D0%B8%D1%87" \o "Файнциммер Олександр Михайлович"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Файнциммер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00" w:tooltip="Заслужений артист Білорусі (ще не написана)" w:history="1"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Заслужений</w:t>
        </w:r>
        <w:proofErr w:type="spellEnd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артист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Білорусі</w:t>
        </w:r>
        <w:proofErr w:type="spellEnd"/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01" w:tooltip="1935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Литви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202" w:tooltip="1954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3" w:tooltip="1987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"https://uk.wikipedia.org/wiki/%D0%92%D0%BE%D0%B9%D1%86%D0%B5%D1%85%D0%BE%D0%B2%D0%B8%D1%87_%D0%92%D0%B0%D1%81%D0%B8%D0%BB%D1%8C_%D0%9E%D0%BB%D0%B5%D0%BA%D1%81%D0%B0%D0%BD%D0%B4%D1%80%D0%BE%D0%B2%D0%B8%D1%87" \o "Войцехович Василь Олександрович"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Войцехович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"https://uk.wikipedia.org/wiki/%D0%9D%D1%96%D0%BC%D0%B5%D1%86%D1%8C%D0%BA%D0%BE-%D1%80%D0%B0%D0%B4%D1%8F%D0%BD%D1%81%D1%8C%D0%BA%D0%B0_%D0%B2%D1%96%D0%B9%D0%BD%D0%B0" \o "Німецько-радянська війна"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німецько-радянської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"https://uk.wikipedia.org/wiki/%D0%A3%D0%BA%D1%80%D0%B0%D1%97%D0%BD%D1%81%D1%8C%D0%BA%D0%B8%D0%B9_%D0%BF%D0%B0%D1%80%D1%82%D0%B8%D0%B7%D0%B0%D0%BD%D1%81%D1%8C%D0%BA%D0%B8%D0%B9_%D1%80%D1%83%D1%85" \o "Український партизанський рух"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партизанської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"https://uk.wikipedia.org/wiki/%D0%91%D1%96%D0%BB%D0%BE%D1%80%D1%83%D1%81%D1%8C" \o "Білорусь"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Білорусі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04" w:tooltip="Герой Радянського Союзу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Радянського</w:t>
        </w:r>
        <w:proofErr w:type="spellEnd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Союзу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05" w:tooltip="1944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6" w:tooltip="1992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"https://uk.wikipedia.org/wiki/%D0%AE%D1%81%D1%82_%D0%95%D1%80%D0%BD%D0%B5%D1%81%D1%82_%D0%95%D1%80%D0%B2%D1%96%D0%BD%D0%BE%D0%B2%D0%B8%D1%87" \o "Юст Ернест Ервінович"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Юст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Ернест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Ервінович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та тренер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"https://uk.wikipedia.org/wiki/%D0%A3%D0%B3%D0%BE%D1%80%D1%86%D1%96" \o "Угорці"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угорського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7" w:tooltip="1996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"https://uk.wikipedia.org/wiki/%D0%94%D1%83%D0%B4%D0%B0%D1%94%D0%B2_%D0%94%D0%B6%D0%BE%D1%85%D0%B0%D1%80_%D0%9C%D1%83%D1%81%D0%B0%D0%B9%D0%BE%D0%B2%D0%B8%D1%87" \o "Дудаєв Джохар Мусайович"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Дудає</w:t>
      </w:r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Джохар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Мусайович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 перший </w:t>
      </w:r>
      <w:hyperlink r:id="rId208" w:tooltip="Президент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президент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"https://uk.wikipedia.org/wiki/%D0%A7%D0%B5%D1%87%D0%B5%D0%BD%D1%81%D1%8C%D0%BA%D0%B0_%D0%A0%D0%B5%D1%81%D0%BF%D1%83%D0%B1%D0%BB%D1%96%D0%BA%D0%B0_%D0%86%D1%87%D0%BA%D0%B5%D1%80%D1%96%D1%8F" \o "Чеченська Республіка Ічкерія"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Чеченської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Ічкерія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9" w:tooltip="1997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"https://uk.wikipedia.org/wiki/%D0%A0%D0%BE%D0%B4%D1%80%D1%96%D0%B3%D0%B5%D1%81_%D0%90%D0%BD%D0%B4%D1%80%D0%B5%D1%81" \o "Родрігес Андрес"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Родрігес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Андрес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"https://uk.wikipedia.org/wiki/%D0%9F%D0%B0%D1%80%D0%B0%D0%B3%D0%B2%D0%B0%D0%B9" \o "Парагвай"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парагвайський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 генерал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10" w:tooltip="Президент Парагваю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президент Парагваю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11" w:tooltip="1989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212" w:tooltip="1993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3" w:tooltip="2002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4" w:tooltip="Шпак Петро Федорович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Шпак Петро Федорович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5" w:tooltip="Геолог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геолог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доктор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геолого-мінералогічних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наук (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6" w:tooltip="1981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р.),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"https://uk.wikipedia.org/wiki/%D0%A7%D0%BB%D0%B5%D0%BD-%D0%BA%D0%BE%D1%80%D0%B5%D1%81%D0%BF%D0%BE%D0%BD%D0%B4%D0%B5%D0%BD%D1%82" \o "Член-кореспондент"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член-кореспондент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7" w:tooltip="АН УРСР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АН УРСР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8" w:tooltip="1990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р.),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"https://uk.wikipedia.org/w/index.php?title=%D0%9C%D1%96%D0%BD%D1%96%D1%81%D1%82%D0%B5%D1%80%D1%81%D1%82%D0%B2%D0%BE_%D0%B3%D0%B5%D0%BE%D0%BB%D0%BE%D0%B3%D1%96%D1%97_%D0%A3%D0%A0%D0%A1%D0%A0&amp;action=edit&amp;redlink=1" \o "Міністерство геології УРСР (ще не написана)"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геології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 УРСР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219" w:tooltip="1967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220" w:tooltip="1982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E2507" w:rsidRPr="00BE2507" w:rsidRDefault="00BE2507" w:rsidP="00BE250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1" w:tooltip="2007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2" w:tooltip="Давидов Юрій Миколайович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Давидов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Юрій</w:t>
        </w:r>
        <w:proofErr w:type="spellEnd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Миколайович</w:t>
        </w:r>
        <w:proofErr w:type="spellEnd"/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3" w:tooltip="Філософ" w:history="1">
        <w:proofErr w:type="spellStart"/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філософ</w:t>
        </w:r>
        <w:proofErr w:type="spellEnd"/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"https://uk.wikipedia.org/wiki/%D0%A1%D0%BE%D1%86%D1%96%D0%BE%D0%BB%D0%BE%D0%B3" \o "Соціолог"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t>іолог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4" w:tooltip="Критик" w:history="1">
        <w:r w:rsidRPr="00BE2507">
          <w:rPr>
            <w:rFonts w:ascii="Times New Roman" w:hAnsi="Times New Roman" w:cs="Times New Roman"/>
            <w:sz w:val="28"/>
            <w:szCs w:val="28"/>
            <w:lang w:eastAsia="ru-RU"/>
          </w:rPr>
          <w:t>критик</w:t>
        </w:r>
      </w:hyperlink>
      <w:r w:rsidRPr="00BE250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"https://uk.wikipedia.org/wiki/%D0%9B%D1%96%D1%82%D0%B5%D1%80%D0%B0%D1%82%D1%83%D1%80%D0%BE%D0%B7%D0%BD%D0%B0%D0%B2%D0%B5%D1%86%D1%8C" \o "Літературознавець" </w:instrText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BE250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E25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BE2507" w:rsidRDefault="00E41C0E" w:rsidP="00BE25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BE2507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4F5F"/>
    <w:multiLevelType w:val="multilevel"/>
    <w:tmpl w:val="4FF8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CD61DB"/>
    <w:multiLevelType w:val="multilevel"/>
    <w:tmpl w:val="6746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21BA8"/>
    <w:multiLevelType w:val="multilevel"/>
    <w:tmpl w:val="8B2E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3B2EBB"/>
    <w:multiLevelType w:val="multilevel"/>
    <w:tmpl w:val="DC5E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507"/>
    <w:rsid w:val="00AE3FF5"/>
    <w:rsid w:val="00BE2507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BE2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2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25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25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BE2507"/>
  </w:style>
  <w:style w:type="character" w:customStyle="1" w:styleId="mw-editsection">
    <w:name w:val="mw-editsection"/>
    <w:basedOn w:val="a0"/>
    <w:rsid w:val="00BE2507"/>
  </w:style>
  <w:style w:type="character" w:customStyle="1" w:styleId="mw-editsection-bracket">
    <w:name w:val="mw-editsection-bracket"/>
    <w:basedOn w:val="a0"/>
    <w:rsid w:val="00BE2507"/>
  </w:style>
  <w:style w:type="character" w:styleId="a3">
    <w:name w:val="Hyperlink"/>
    <w:basedOn w:val="a0"/>
    <w:uiPriority w:val="99"/>
    <w:semiHidden/>
    <w:unhideWhenUsed/>
    <w:rsid w:val="00BE25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2507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BE2507"/>
  </w:style>
  <w:style w:type="paragraph" w:styleId="a5">
    <w:name w:val="Normal (Web)"/>
    <w:basedOn w:val="a"/>
    <w:uiPriority w:val="99"/>
    <w:semiHidden/>
    <w:unhideWhenUsed/>
    <w:rsid w:val="00BE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50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E25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%D0%9C%D0%B0%D0%B2%D1%80%D1%96_%D0%A2%D0%B0%D0%BB%D0%B0%D1%81%D1%81%D0%B0" TargetMode="External"/><Relationship Id="rId21" Type="http://schemas.openxmlformats.org/officeDocument/2006/relationships/hyperlink" Target="https://uk.wikipedia.org/wiki/1944" TargetMode="External"/><Relationship Id="rId42" Type="http://schemas.openxmlformats.org/officeDocument/2006/relationships/hyperlink" Target="https://uk.wikipedia.org/wiki/1818" TargetMode="External"/><Relationship Id="rId63" Type="http://schemas.openxmlformats.org/officeDocument/2006/relationships/hyperlink" Target="https://uk.wikipedia.org/wiki/%D0%93%D1%80%D0%B5%D0%BA%D0%BE%D0%B2_%D0%91%D0%BE%D1%80%D0%B8%D1%81_%D0%94%D0%BC%D0%B8%D1%82%D1%80%D0%BE%D0%B2%D0%B8%D1%87" TargetMode="External"/><Relationship Id="rId84" Type="http://schemas.openxmlformats.org/officeDocument/2006/relationships/hyperlink" Target="https://uk.wikipedia.org/wiki/%D0%9C%D0%B5%D0%BA%D1%81%D0%B8%D0%BA%D0%B0" TargetMode="External"/><Relationship Id="rId138" Type="http://schemas.openxmlformats.org/officeDocument/2006/relationships/hyperlink" Target="https://uk.wikipedia.org/wiki/%D0%91%D0%BE%D0%B3%D0%BE%D1%81%D0%BB%D0%BE%D0%B2" TargetMode="External"/><Relationship Id="rId159" Type="http://schemas.openxmlformats.org/officeDocument/2006/relationships/hyperlink" Target="https://uk.wikipedia.org/wiki/%D0%9C%D0%B0%D1%80%D0%BA_%D0%A2%D0%B2%D0%B5%D0%BD" TargetMode="External"/><Relationship Id="rId170" Type="http://schemas.openxmlformats.org/officeDocument/2006/relationships/hyperlink" Target="https://uk.wikipedia.org/wiki/%D0%9C%D0%BE%D0%B4%D0%B5%D0%BB%D1%8C_%D0%92%D0%B0%D0%BB%D1%8C%D1%82%D0%B5%D1%80" TargetMode="External"/><Relationship Id="rId191" Type="http://schemas.openxmlformats.org/officeDocument/2006/relationships/hyperlink" Target="https://uk.wikipedia.org/wiki/1974" TargetMode="External"/><Relationship Id="rId205" Type="http://schemas.openxmlformats.org/officeDocument/2006/relationships/hyperlink" Target="https://uk.wikipedia.org/wiki/1944" TargetMode="External"/><Relationship Id="rId226" Type="http://schemas.openxmlformats.org/officeDocument/2006/relationships/theme" Target="theme/theme1.xml"/><Relationship Id="rId107" Type="http://schemas.openxmlformats.org/officeDocument/2006/relationships/hyperlink" Target="https://uk.wikipedia.org/wiki/1976" TargetMode="External"/><Relationship Id="rId11" Type="http://schemas.openxmlformats.org/officeDocument/2006/relationships/hyperlink" Target="https://uk.wikipedia.org/wiki/%D0%A3%D0%93%D0%9A%D0%A6" TargetMode="External"/><Relationship Id="rId32" Type="http://schemas.openxmlformats.org/officeDocument/2006/relationships/hyperlink" Target="https://uk.wikipedia.org/wiki/673_%D0%B4%D0%BE_%D0%BD._%D0%B5." TargetMode="External"/><Relationship Id="rId53" Type="http://schemas.openxmlformats.org/officeDocument/2006/relationships/hyperlink" Target="https://uk.wikipedia.org/wiki/1838" TargetMode="External"/><Relationship Id="rId74" Type="http://schemas.openxmlformats.org/officeDocument/2006/relationships/hyperlink" Target="https://uk.wikipedia.org/wiki/1973" TargetMode="External"/><Relationship Id="rId128" Type="http://schemas.openxmlformats.org/officeDocument/2006/relationships/hyperlink" Target="https://uk.wikipedia.org/wiki/%D0%AE%D0%BA%D0%BA%D0%B0_%D0%9D%D0%B5%D0%B2%D0%B0%D0%BB%D0%B0%D0%B9%D0%BD%D0%B5%D0%BD" TargetMode="External"/><Relationship Id="rId149" Type="http://schemas.openxmlformats.org/officeDocument/2006/relationships/hyperlink" Target="https://uk.wikipedia.org/wiki/1699" TargetMode="External"/><Relationship Id="rId5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95" Type="http://schemas.openxmlformats.org/officeDocument/2006/relationships/hyperlink" Target="https://uk.wikipedia.org/wiki/1935" TargetMode="External"/><Relationship Id="rId160" Type="http://schemas.openxmlformats.org/officeDocument/2006/relationships/hyperlink" Target="https://uk.wikipedia.org/wiki/%D0%A1%D0%B0%D1%82%D0%B8%D1%80%D0%B0" TargetMode="External"/><Relationship Id="rId181" Type="http://schemas.openxmlformats.org/officeDocument/2006/relationships/hyperlink" Target="https://uk.wikipedia.org/wiki/%D0%9D%D0%B0%D1%80%D0%BE%D0%B4%D0%BD%D0%B0_%D0%B0%D1%80%D1%82%D0%B8%D1%81%D1%82%D0%BA%D0%B0_%D0%A3%D0%A0%D0%A1%D0%A0" TargetMode="External"/><Relationship Id="rId216" Type="http://schemas.openxmlformats.org/officeDocument/2006/relationships/hyperlink" Target="https://uk.wikipedia.org/wiki/1981" TargetMode="External"/><Relationship Id="rId211" Type="http://schemas.openxmlformats.org/officeDocument/2006/relationships/hyperlink" Target="https://uk.wikipedia.org/wiki/1989" TargetMode="External"/><Relationship Id="rId22" Type="http://schemas.openxmlformats.org/officeDocument/2006/relationships/hyperlink" Target="https://uk.wikipedia.org/wiki/1960" TargetMode="External"/><Relationship Id="rId27" Type="http://schemas.openxmlformats.org/officeDocument/2006/relationships/hyperlink" Target="https://uk.wikipedia.org/wiki/2007" TargetMode="External"/><Relationship Id="rId43" Type="http://schemas.openxmlformats.org/officeDocument/2006/relationships/hyperlink" Target="https://uk.wikipedia.org/wiki/1774" TargetMode="External"/><Relationship Id="rId48" Type="http://schemas.openxmlformats.org/officeDocument/2006/relationships/hyperlink" Target="https://uk.wikipedia.org/wiki/%D0%A8%D0%B0%D1%80%D0%BB%D0%BE%D1%82%D1%82%D0%B0_%D0%91%D1%80%D0%BE%D0%BD%D1%82%D0%B5" TargetMode="External"/><Relationship Id="rId64" Type="http://schemas.openxmlformats.org/officeDocument/2006/relationships/hyperlink" Target="https://uk.wikipedia.org/wiki/%D0%9A%D0%B8%D1%97%D0%B2%D1%81%D1%8C%D0%BA%D0%B0_%D0%A0%D1%83%D1%81%D1%8C" TargetMode="External"/><Relationship Id="rId69" Type="http://schemas.openxmlformats.org/officeDocument/2006/relationships/hyperlink" Target="https://uk.wikipedia.org/wiki/1910" TargetMode="External"/><Relationship Id="rId113" Type="http://schemas.openxmlformats.org/officeDocument/2006/relationships/hyperlink" Target="https://uk.wikipedia.org/wiki/%D0%A1%D0%BF%D1%96%D0%B2%D0%B0%D0%BA" TargetMode="External"/><Relationship Id="rId118" Type="http://schemas.openxmlformats.org/officeDocument/2006/relationships/hyperlink" Target="https://uk.wikipedia.org/wiki/%D0%A1%D0%9D%D0%94" TargetMode="External"/><Relationship Id="rId134" Type="http://schemas.openxmlformats.org/officeDocument/2006/relationships/hyperlink" Target="https://uk.wikipedia.org/wiki/1993" TargetMode="External"/><Relationship Id="rId139" Type="http://schemas.openxmlformats.org/officeDocument/2006/relationships/hyperlink" Target="https://uk.wikipedia.org/wiki/%D0%A1%D1%85%D0%BE%D0%BB%D0%B0%D1%81%D1%82" TargetMode="External"/><Relationship Id="rId80" Type="http://schemas.openxmlformats.org/officeDocument/2006/relationships/hyperlink" Target="https://uk.wikipedia.org/wiki/%D0%90%D0%BA%D1%82%D0%BE%D1%80" TargetMode="External"/><Relationship Id="rId85" Type="http://schemas.openxmlformats.org/officeDocument/2006/relationships/hyperlink" Target="https://uk.wikipedia.org/wiki/2001" TargetMode="External"/><Relationship Id="rId150" Type="http://schemas.openxmlformats.org/officeDocument/2006/relationships/hyperlink" Target="https://uk.wikipedia.org/wiki/%D0%96%D0%B0%D0%BD_%D0%A0%D0%B0%D1%81%D1%96%D0%BD" TargetMode="External"/><Relationship Id="rId155" Type="http://schemas.openxmlformats.org/officeDocument/2006/relationships/hyperlink" Target="https://uk.wikipedia.org/wiki/1886" TargetMode="External"/><Relationship Id="rId171" Type="http://schemas.openxmlformats.org/officeDocument/2006/relationships/hyperlink" Target="https://uk.wikipedia.org/wiki/%D0%93%D0%B5%D0%BD%D0%B5%D1%80%D0%B0%D0%BB-%D1%84%D0%B5%D0%BB%D1%8C%D0%B4%D0%BC%D0%B0%D1%80%D1%88%D0%B0%D0%BB" TargetMode="External"/><Relationship Id="rId176" Type="http://schemas.openxmlformats.org/officeDocument/2006/relationships/hyperlink" Target="https://uk.wikipedia.org/wiki/%D0%9A%D1%80%D0%B5%D0%B4%D0%B8%D1%82_(%D1%84%D1%96%D0%BD%D0%B0%D0%BD%D1%81%D0%B8)" TargetMode="External"/><Relationship Id="rId192" Type="http://schemas.openxmlformats.org/officeDocument/2006/relationships/hyperlink" Target="https://uk.wikipedia.org/wiki/1975" TargetMode="External"/><Relationship Id="rId197" Type="http://schemas.openxmlformats.org/officeDocument/2006/relationships/hyperlink" Target="https://uk.wikipedia.org/wiki/%D0%94%D0%BE%D0%B2%D0%B6%D0%B5%D0%BD%D0%BA%D0%BE_%D0%93%D1%80%D0%B8%D0%B3%D0%BE%D1%80%D1%96%D0%B9_%D0%9E%D0%B2%D0%BA%D1%81%D0%B5%D0%BD%D1%82%D1%96%D0%B9%D0%BE%D0%B2%D0%B8%D1%87" TargetMode="External"/><Relationship Id="rId206" Type="http://schemas.openxmlformats.org/officeDocument/2006/relationships/hyperlink" Target="https://uk.wikipedia.org/wiki/1992" TargetMode="External"/><Relationship Id="rId201" Type="http://schemas.openxmlformats.org/officeDocument/2006/relationships/hyperlink" Target="https://uk.wikipedia.org/wiki/1935" TargetMode="External"/><Relationship Id="rId222" Type="http://schemas.openxmlformats.org/officeDocument/2006/relationships/hyperlink" Target="https://uk.wikipedia.org/wiki/%D0%94%D0%B0%D0%B2%D0%B8%D0%B4%D0%BE%D0%B2_%D0%AE%D1%80%D1%96%D0%B9_%D0%9C%D0%B8%D0%BA%D0%BE%D0%BB%D0%B0%D0%B9%D0%BE%D0%B2%D0%B8%D1%87" TargetMode="External"/><Relationship Id="rId12" Type="http://schemas.openxmlformats.org/officeDocument/2006/relationships/hyperlink" Target="https://uk.wikipedia.org/wiki/1910" TargetMode="External"/><Relationship Id="rId17" Type="http://schemas.openxmlformats.org/officeDocument/2006/relationships/hyperlink" Target="https://uk.wikipedia.org/wiki/%D0%A0%D0%BE%D1%81%D1%96%D0%B9%D1%81%D1%8C%D0%BA%D0%B0_%D0%BC%D0%BE%D0%B2%D0%B0" TargetMode="External"/><Relationship Id="rId33" Type="http://schemas.openxmlformats.org/officeDocument/2006/relationships/hyperlink" Target="https://uk.wikipedia.org/wiki/1555" TargetMode="External"/><Relationship Id="rId38" Type="http://schemas.openxmlformats.org/officeDocument/2006/relationships/hyperlink" Target="https://uk.wikipedia.org/wiki/%D0%92%D0%B8%D0%BD%D0%B0%D1%85%D1%96%D0%B4%D0%BD%D0%B8%D0%BA" TargetMode="External"/><Relationship Id="rId59" Type="http://schemas.openxmlformats.org/officeDocument/2006/relationships/hyperlink" Target="https://uk.wikipedia.org/wiki/1882" TargetMode="External"/><Relationship Id="rId103" Type="http://schemas.openxmlformats.org/officeDocument/2006/relationships/hyperlink" Target="https://uk.wikipedia.org/wiki/1941" TargetMode="External"/><Relationship Id="rId108" Type="http://schemas.openxmlformats.org/officeDocument/2006/relationships/hyperlink" Target="https://uk.wikipedia.org/wiki/1945" TargetMode="External"/><Relationship Id="rId124" Type="http://schemas.openxmlformats.org/officeDocument/2006/relationships/hyperlink" Target="https://uk.wikipedia.org/wiki/1965" TargetMode="External"/><Relationship Id="rId129" Type="http://schemas.openxmlformats.org/officeDocument/2006/relationships/hyperlink" Target="https://uk.wikipedia.org/wiki/1979" TargetMode="External"/><Relationship Id="rId54" Type="http://schemas.openxmlformats.org/officeDocument/2006/relationships/hyperlink" Target="https://uk.wikipedia.org/wiki/%D0%94%D0%B6%D0%BE%D0%BD_%D0%9C%27%D1%8E%D1%80" TargetMode="External"/><Relationship Id="rId70" Type="http://schemas.openxmlformats.org/officeDocument/2006/relationships/hyperlink" Target="https://uk.wikipedia.org/wiki/%D0%9B%D0%B8%D1%81%D0%B5%D0%BD%D0%BA%D0%BE_%D0%AE%D1%80%D1%96%D0%B9_%D0%A1%D0%B5%D0%BC%D0%B5%D0%BD%D0%BE%D0%B2%D0%B8%D1%87" TargetMode="External"/><Relationship Id="rId75" Type="http://schemas.openxmlformats.org/officeDocument/2006/relationships/hyperlink" Target="https://uk.wikipedia.org/wiki/1914" TargetMode="External"/><Relationship Id="rId91" Type="http://schemas.openxmlformats.org/officeDocument/2006/relationships/hyperlink" Target="https://uk.wikipedia.org/wiki/1926" TargetMode="External"/><Relationship Id="rId96" Type="http://schemas.openxmlformats.org/officeDocument/2006/relationships/hyperlink" Target="https://uk.wikipedia.org/wiki/%D0%9C%D1%83%D1%80%D0%B0%D1%82%D0%BE%D0%B2_%D0%9E%D0%BB%D0%B5%D0%BA%D1%81%D0%B0%D0%BD%D0%B4%D1%80_%D0%86%D0%B3%D0%BE%D1%80%D0%BE%D0%B2%D0%B8%D1%87" TargetMode="External"/><Relationship Id="rId140" Type="http://schemas.openxmlformats.org/officeDocument/2006/relationships/hyperlink" Target="https://uk.wikipedia.org/wiki/%D0%9F%D0%BE%D0%B5%D1%82" TargetMode="External"/><Relationship Id="rId145" Type="http://schemas.openxmlformats.org/officeDocument/2006/relationships/hyperlink" Target="https://uk.wikipedia.org/wiki/1509" TargetMode="External"/><Relationship Id="rId161" Type="http://schemas.openxmlformats.org/officeDocument/2006/relationships/hyperlink" Target="https://uk.wikipedia.org/wiki/1924" TargetMode="External"/><Relationship Id="rId166" Type="http://schemas.openxmlformats.org/officeDocument/2006/relationships/hyperlink" Target="https://uk.wikipedia.org/wiki/%D0%91%D0%BE%D0%BB%D1%8C%D1%88%D0%B0%D0%BA%D0%BE%D0%B2_%D0%9A%D0%BE%D1%81%D1%82%D1%8F%D0%BD%D1%82%D0%B8%D0%BD_%D0%90%D1%80%D0%B8%D1%81%D1%82%D0%B0%D1%80%D1%85%D0%BE%D0%B2%D0%B8%D1%87" TargetMode="External"/><Relationship Id="rId182" Type="http://schemas.openxmlformats.org/officeDocument/2006/relationships/hyperlink" Target="https://uk.wikipedia.org/wiki/%D0%9D%D0%B0%D1%80%D0%BE%D0%B4%D0%BD%D0%B0_%D0%B0%D1%80%D1%82%D0%B8%D1%81%D1%82%D0%BA%D0%B0_%D0%A1%D0%A0%D0%A1%D0%A0" TargetMode="External"/><Relationship Id="rId187" Type="http://schemas.openxmlformats.org/officeDocument/2006/relationships/hyperlink" Target="https://uk.wikipedia.org/wiki/1967" TargetMode="External"/><Relationship Id="rId217" Type="http://schemas.openxmlformats.org/officeDocument/2006/relationships/hyperlink" Target="https://uk.wikipedia.org/wiki/%D0%90%D0%9D_%D0%A3%D0%A0%D0%A1%D0%A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/index.php?title=%D0%92%D1%81%D0%B5%D1%81%D0%B2%D1%96%D1%82%D0%BD%D1%96%D0%B9_%D0%B4%D0%B5%D0%BD%D1%8C_%D1%82%D0%B2%D0%BE%D1%80%D1%87%D0%BE%D1%81%D1%82%D1%96_%D1%82%D0%B0_%D1%96%D0%BD%D0%BD%D0%BE%D0%B2%D0%B0%D1%86%D1%96%D0%B9%D0%BD%D0%BE%D1%97_%D0%B4%D1%96%D1%8F%D0%BB%D1%8C%D0%BD%D0%BE%D1%81%D1%82%D1%96&amp;action=edit&amp;redlink=1" TargetMode="External"/><Relationship Id="rId212" Type="http://schemas.openxmlformats.org/officeDocument/2006/relationships/hyperlink" Target="https://uk.wikipedia.org/wiki/1993" TargetMode="External"/><Relationship Id="rId23" Type="http://schemas.openxmlformats.org/officeDocument/2006/relationships/hyperlink" Target="https://uk.wikipedia.org/wiki/1988" TargetMode="External"/><Relationship Id="rId28" Type="http://schemas.openxmlformats.org/officeDocument/2006/relationships/hyperlink" Target="https://uk.wikipedia.org/wiki/I,_Roommate" TargetMode="External"/><Relationship Id="rId49" Type="http://schemas.openxmlformats.org/officeDocument/2006/relationships/hyperlink" Target="https://uk.wikipedia.org/wiki/%D0%94%D0%B6%D0%B5%D0%B9%D0%BD_%D0%95%D0%B9%D1%80" TargetMode="External"/><Relationship Id="rId114" Type="http://schemas.openxmlformats.org/officeDocument/2006/relationships/hyperlink" Target="https://uk.wikipedia.org/wiki/%D0%90%D0%BB%D1%8C%D1%82%D0%B5%D1%80%D0%BD%D0%B0%D1%82%D0%B8%D0%B2%D0%BD%D0%B8%D0%B9_%D1%80%D0%BE%D0%BA" TargetMode="External"/><Relationship Id="rId119" Type="http://schemas.openxmlformats.org/officeDocument/2006/relationships/hyperlink" Target="https://uk.wikipedia.org/wiki/1956" TargetMode="External"/><Relationship Id="rId44" Type="http://schemas.openxmlformats.org/officeDocument/2006/relationships/hyperlink" Target="https://uk.wikipedia.org/wiki/1862" TargetMode="External"/><Relationship Id="rId60" Type="http://schemas.openxmlformats.org/officeDocument/2006/relationships/hyperlink" Target="https://uk.wikipedia.org/wiki/1946" TargetMode="External"/><Relationship Id="rId65" Type="http://schemas.openxmlformats.org/officeDocument/2006/relationships/hyperlink" Target="https://uk.wikipedia.org/wiki/1953" TargetMode="External"/><Relationship Id="rId81" Type="http://schemas.openxmlformats.org/officeDocument/2006/relationships/hyperlink" Target="https://uk.wikipedia.org/wiki/%D0%9A%D1%96%D0%BD%D0%BE" TargetMode="External"/><Relationship Id="rId86" Type="http://schemas.openxmlformats.org/officeDocument/2006/relationships/hyperlink" Target="https://uk.wikipedia.org/wiki/1922" TargetMode="External"/><Relationship Id="rId130" Type="http://schemas.openxmlformats.org/officeDocument/2006/relationships/hyperlink" Target="https://uk.wikipedia.org/wiki/%D0%9A%D0%BE%D0%BD%D0%B4%D1%80%D0%B0%D1%82%D1%8E%D0%BA_%D0%9F%D0%B5%D1%82%D1%80%D0%BE_%D0%9F%D0%B5%D1%82%D1%80%D0%BE%D0%B2%D0%B8%D1%87" TargetMode="External"/><Relationship Id="rId135" Type="http://schemas.openxmlformats.org/officeDocument/2006/relationships/hyperlink" Target="https://uk.wikipedia.org/wiki/1073" TargetMode="External"/><Relationship Id="rId151" Type="http://schemas.openxmlformats.org/officeDocument/2006/relationships/hyperlink" Target="https://uk.wikipedia.org/wiki/%D0%94%D1%80%D0%B0%D0%BC%D0%B0%D1%82%D1%83%D1%80%D0%B3" TargetMode="External"/><Relationship Id="rId156" Type="http://schemas.openxmlformats.org/officeDocument/2006/relationships/hyperlink" Target="https://uk.wikipedia.org/wiki/%D0%A3%D0%93%D0%9A%D0%A6" TargetMode="External"/><Relationship Id="rId177" Type="http://schemas.openxmlformats.org/officeDocument/2006/relationships/hyperlink" Target="https://uk.wikipedia.org/wiki/%D0%92%D0%B0%D0%BB%D1%8E%D1%82%D0%B0" TargetMode="External"/><Relationship Id="rId198" Type="http://schemas.openxmlformats.org/officeDocument/2006/relationships/hyperlink" Target="https://uk.wikipedia.org/wiki/1979" TargetMode="External"/><Relationship Id="rId172" Type="http://schemas.openxmlformats.org/officeDocument/2006/relationships/hyperlink" Target="https://uk.wikipedia.org/wiki/1944" TargetMode="External"/><Relationship Id="rId193" Type="http://schemas.openxmlformats.org/officeDocument/2006/relationships/hyperlink" Target="https://uk.wikipedia.org/wiki/1975" TargetMode="External"/><Relationship Id="rId202" Type="http://schemas.openxmlformats.org/officeDocument/2006/relationships/hyperlink" Target="https://uk.wikipedia.org/wiki/1954" TargetMode="External"/><Relationship Id="rId207" Type="http://schemas.openxmlformats.org/officeDocument/2006/relationships/hyperlink" Target="https://uk.wikipedia.org/wiki/1996" TargetMode="External"/><Relationship Id="rId223" Type="http://schemas.openxmlformats.org/officeDocument/2006/relationships/hyperlink" Target="https://uk.wikipedia.org/wiki/%D0%A4%D1%96%D0%BB%D0%BE%D1%81%D0%BE%D1%84" TargetMode="External"/><Relationship Id="rId13" Type="http://schemas.openxmlformats.org/officeDocument/2006/relationships/hyperlink" Target="https://uk.wikipedia.org/wiki/1920" TargetMode="External"/><Relationship Id="rId18" Type="http://schemas.openxmlformats.org/officeDocument/2006/relationships/hyperlink" Target="https://uk.wikipedia.org/wiki/1933" TargetMode="External"/><Relationship Id="rId39" Type="http://schemas.openxmlformats.org/officeDocument/2006/relationships/hyperlink" Target="https://uk.wikipedia.org/wiki/%D0%9F%D1%80%D0%BE%D0%B6%D0%B5%D0%BA%D1%82%D0%BE%D1%80" TargetMode="External"/><Relationship Id="rId109" Type="http://schemas.openxmlformats.org/officeDocument/2006/relationships/hyperlink" Target="https://uk.wikipedia.org/wiki/1946" TargetMode="External"/><Relationship Id="rId34" Type="http://schemas.openxmlformats.org/officeDocument/2006/relationships/hyperlink" Target="https://uk.wikipedia.org/wiki/%D0%93%D1%80%D0%B0%D0%B2%D0%B5%D1%80" TargetMode="External"/><Relationship Id="rId50" Type="http://schemas.openxmlformats.org/officeDocument/2006/relationships/hyperlink" Target="https://uk.wikipedia.org/wiki/%D0%92%D1%96%D0%BB%D1%8C%D1%94%D1%82%D1%82" TargetMode="External"/><Relationship Id="rId55" Type="http://schemas.openxmlformats.org/officeDocument/2006/relationships/hyperlink" Target="https://uk.wikipedia.org/wiki/1914" TargetMode="External"/><Relationship Id="rId76" Type="http://schemas.openxmlformats.org/officeDocument/2006/relationships/hyperlink" Target="https://uk.wikipedia.org/wiki/%D0%94%D0%B0%D0%BD%D1%87%D0%B5%D0%BD%D0%BA%D0%BE_%D0%92%D0%BE%D0%BB%D0%BE%D0%B4%D0%B8%D0%BC%D0%B8%D1%80_%D0%90%D0%BD%D0%B4%D1%80%D1%96%D0%B9%D0%BE%D0%B2%D0%B8%D1%87" TargetMode="External"/><Relationship Id="rId97" Type="http://schemas.openxmlformats.org/officeDocument/2006/relationships/hyperlink" Target="https://uk.wikipedia.org/wiki/1939" TargetMode="External"/><Relationship Id="rId104" Type="http://schemas.openxmlformats.org/officeDocument/2006/relationships/hyperlink" Target="https://uk.wikipedia.org/wiki/%D0%9B%D0%B0%D1%83%D1%80%D0%B5%D0%B0%D1%82" TargetMode="External"/><Relationship Id="rId120" Type="http://schemas.openxmlformats.org/officeDocument/2006/relationships/hyperlink" Target="https://uk.wikipedia.org/wiki/1958" TargetMode="External"/><Relationship Id="rId125" Type="http://schemas.openxmlformats.org/officeDocument/2006/relationships/hyperlink" Target="https://uk.wikipedia.org/wiki/1974" TargetMode="External"/><Relationship Id="rId141" Type="http://schemas.openxmlformats.org/officeDocument/2006/relationships/hyperlink" Target="https://uk.wikipedia.org/wiki/1156" TargetMode="External"/><Relationship Id="rId146" Type="http://schemas.openxmlformats.org/officeDocument/2006/relationships/hyperlink" Target="https://uk.wikipedia.org/wiki/%D0%A2%D1%8E%D0%B4%D0%BE%D1%80%D0%B8" TargetMode="External"/><Relationship Id="rId167" Type="http://schemas.openxmlformats.org/officeDocument/2006/relationships/hyperlink" Target="https://uk.wikipedia.org/wiki/%D0%9F%D0%BE%D0%B5%D1%82" TargetMode="External"/><Relationship Id="rId188" Type="http://schemas.openxmlformats.org/officeDocument/2006/relationships/hyperlink" Target="https://uk.wikipedia.org/wiki/%D0%90%D0%9D_%D0%A3%D0%A0%D0%A1%D0%A0" TargetMode="External"/><Relationship Id="rId7" Type="http://schemas.openxmlformats.org/officeDocument/2006/relationships/hyperlink" Target="https://uk.wikipedia.org/wiki/1519" TargetMode="External"/><Relationship Id="rId71" Type="http://schemas.openxmlformats.org/officeDocument/2006/relationships/hyperlink" Target="https://uk.wikipedia.org/wiki/1994" TargetMode="External"/><Relationship Id="rId92" Type="http://schemas.openxmlformats.org/officeDocument/2006/relationships/hyperlink" Target="https://uk.wikipedia.org/wiki/1927" TargetMode="External"/><Relationship Id="rId162" Type="http://schemas.openxmlformats.org/officeDocument/2006/relationships/hyperlink" Target="https://uk.wikipedia.org/wiki/%D0%90%D0%BA%D1%82%D1%80%D0%B8%D1%81%D0%B0" TargetMode="External"/><Relationship Id="rId183" Type="http://schemas.openxmlformats.org/officeDocument/2006/relationships/hyperlink" Target="https://uk.wikipedia.org/wiki/1965" TargetMode="External"/><Relationship Id="rId213" Type="http://schemas.openxmlformats.org/officeDocument/2006/relationships/hyperlink" Target="https://uk.wikipedia.org/wiki/2002" TargetMode="External"/><Relationship Id="rId218" Type="http://schemas.openxmlformats.org/officeDocument/2006/relationships/hyperlink" Target="https://uk.wikipedia.org/wiki/19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A4%D1%83%D1%82%D1%83%D1%80%D0%B0%D0%BC%D0%B0" TargetMode="External"/><Relationship Id="rId24" Type="http://schemas.openxmlformats.org/officeDocument/2006/relationships/hyperlink" Target="https://uk.wikipedia.org/wiki/1996" TargetMode="External"/><Relationship Id="rId40" Type="http://schemas.openxmlformats.org/officeDocument/2006/relationships/hyperlink" Target="https://uk.wikipedia.org/wiki/1818" TargetMode="External"/><Relationship Id="rId45" Type="http://schemas.openxmlformats.org/officeDocument/2006/relationships/hyperlink" Target="https://uk.wikipedia.org/wiki/1795" TargetMode="External"/><Relationship Id="rId66" Type="http://schemas.openxmlformats.org/officeDocument/2006/relationships/hyperlink" Target="https://uk.wikipedia.org/wiki/1900" TargetMode="External"/><Relationship Id="rId87" Type="http://schemas.openxmlformats.org/officeDocument/2006/relationships/hyperlink" Target="https://uk.wikipedia.org/wiki/%D0%9A%D1%96%D0%BD%D0%BE%D1%80%D0%B5%D0%B6%D0%B8%D1%81%D0%B5%D1%80" TargetMode="External"/><Relationship Id="rId110" Type="http://schemas.openxmlformats.org/officeDocument/2006/relationships/hyperlink" Target="https://uk.wikipedia.org/wiki/%D0%90%D0%BA%D1%82%D0%BE%D1%80" TargetMode="External"/><Relationship Id="rId115" Type="http://schemas.openxmlformats.org/officeDocument/2006/relationships/hyperlink" Target="https://uk.wikipedia.org/wiki/1949" TargetMode="External"/><Relationship Id="rId131" Type="http://schemas.openxmlformats.org/officeDocument/2006/relationships/hyperlink" Target="https://uk.wikipedia.org/wiki/1980" TargetMode="External"/><Relationship Id="rId136" Type="http://schemas.openxmlformats.org/officeDocument/2006/relationships/hyperlink" Target="https://uk.wikipedia.org/wiki/%D0%9F%D0%B0%D0%BF%D0%B0_%D0%A0%D0%B8%D0%BC%D1%81%D1%8C%D0%BA%D0%B8%D0%B9" TargetMode="External"/><Relationship Id="rId157" Type="http://schemas.openxmlformats.org/officeDocument/2006/relationships/hyperlink" Target="https://uk.wikipedia.org/wiki/1906" TargetMode="External"/><Relationship Id="rId178" Type="http://schemas.openxmlformats.org/officeDocument/2006/relationships/hyperlink" Target="https://uk.wikipedia.org/wiki/1965" TargetMode="External"/><Relationship Id="rId61" Type="http://schemas.openxmlformats.org/officeDocument/2006/relationships/hyperlink" Target="https://uk.wikipedia.org/wiki/1961" TargetMode="External"/><Relationship Id="rId82" Type="http://schemas.openxmlformats.org/officeDocument/2006/relationships/hyperlink" Target="https://uk.wikipedia.org/wiki/%D0%9F%D0%B8%D1%81%D1%8C%D0%BC%D0%B5%D0%BD%D0%BD%D0%B8%D0%BA" TargetMode="External"/><Relationship Id="rId152" Type="http://schemas.openxmlformats.org/officeDocument/2006/relationships/hyperlink" Target="https://uk.wikipedia.org/wiki/17_%D1%81%D1%82%D0%BE%D0%BB%D1%96%D1%82%D1%82%D1%8F" TargetMode="External"/><Relationship Id="rId173" Type="http://schemas.openxmlformats.org/officeDocument/2006/relationships/hyperlink" Target="https://uk.wikipedia.org/wiki/%D0%92%D0%B5%D1%80%D0%BC%D0%B0%D1%85%D1%82" TargetMode="External"/><Relationship Id="rId194" Type="http://schemas.openxmlformats.org/officeDocument/2006/relationships/hyperlink" Target="https://uk.wikipedia.org/wiki/1958" TargetMode="External"/><Relationship Id="rId199" Type="http://schemas.openxmlformats.org/officeDocument/2006/relationships/hyperlink" Target="https://uk.wikipedia.org/wiki/1982" TargetMode="External"/><Relationship Id="rId203" Type="http://schemas.openxmlformats.org/officeDocument/2006/relationships/hyperlink" Target="https://uk.wikipedia.org/wiki/1987" TargetMode="External"/><Relationship Id="rId208" Type="http://schemas.openxmlformats.org/officeDocument/2006/relationships/hyperlink" Target="https://uk.wikipedia.org/wiki/%D0%9F%D1%80%D0%B5%D0%B7%D0%B8%D0%B4%D0%B5%D0%BD%D1%82" TargetMode="External"/><Relationship Id="rId19" Type="http://schemas.openxmlformats.org/officeDocument/2006/relationships/hyperlink" Target="https://uk.wikipedia.org/wiki/1934" TargetMode="External"/><Relationship Id="rId224" Type="http://schemas.openxmlformats.org/officeDocument/2006/relationships/hyperlink" Target="https://uk.wikipedia.org/wiki/%D0%9A%D1%80%D0%B8%D1%82%D0%B8%D0%BA" TargetMode="External"/><Relationship Id="rId14" Type="http://schemas.openxmlformats.org/officeDocument/2006/relationships/hyperlink" Target="https://uk.wikipedia.org/wiki/%D0%A3%D0%9D%D0%A0" TargetMode="External"/><Relationship Id="rId30" Type="http://schemas.openxmlformats.org/officeDocument/2006/relationships/hyperlink" Target="https://uk.wikipedia.org/wiki/753_%D0%B4%D0%BE_%D0%BD._%D0%B5." TargetMode="External"/><Relationship Id="rId35" Type="http://schemas.openxmlformats.org/officeDocument/2006/relationships/hyperlink" Target="https://uk.wikipedia.org/wiki/%D0%A1%D0%BA%D1%83%D0%BB%D1%8C%D0%BF%D1%82%D0%BE%D1%80" TargetMode="External"/><Relationship Id="rId56" Type="http://schemas.openxmlformats.org/officeDocument/2006/relationships/hyperlink" Target="https://uk.wikipedia.org/wiki/1864" TargetMode="External"/><Relationship Id="rId77" Type="http://schemas.openxmlformats.org/officeDocument/2006/relationships/hyperlink" Target="https://uk.wikipedia.org/wiki/1967" TargetMode="External"/><Relationship Id="rId100" Type="http://schemas.openxmlformats.org/officeDocument/2006/relationships/hyperlink" Target="https://uk.wikipedia.org/wiki/1941" TargetMode="External"/><Relationship Id="rId105" Type="http://schemas.openxmlformats.org/officeDocument/2006/relationships/hyperlink" Target="https://uk.wikipedia.org/wiki/1984" TargetMode="External"/><Relationship Id="rId126" Type="http://schemas.openxmlformats.org/officeDocument/2006/relationships/hyperlink" Target="https://uk.wikipedia.org/wiki/%D0%9F%D0%B0%D1%80%D1%82%D1%96%D1%8F_%D1%80%D0%B5%D0%B3%D1%96%D0%BE%D0%BD%D1%96%D0%B2" TargetMode="External"/><Relationship Id="rId147" Type="http://schemas.openxmlformats.org/officeDocument/2006/relationships/hyperlink" Target="https://uk.wikipedia.org/wiki/1551" TargetMode="External"/><Relationship Id="rId168" Type="http://schemas.openxmlformats.org/officeDocument/2006/relationships/hyperlink" Target="https://uk.wikipedia.org/wiki/1944" TargetMode="External"/><Relationship Id="rId8" Type="http://schemas.openxmlformats.org/officeDocument/2006/relationships/hyperlink" Target="https://uk.wikipedia.org/wiki/%D0%9C%D0%B5%D0%BA%D1%81%D0%B8%D0%BA%D0%B0" TargetMode="External"/><Relationship Id="rId51" Type="http://schemas.openxmlformats.org/officeDocument/2006/relationships/hyperlink" Target="https://uk.wikipedia.org/wiki/%D0%92%D1%87%D0%B8%D1%82%D0%B5%D0%BB%D1%8C_(%D1%80%D0%BE%D0%BC%D0%B0%D0%BD)" TargetMode="External"/><Relationship Id="rId72" Type="http://schemas.openxmlformats.org/officeDocument/2006/relationships/hyperlink" Target="https://uk.wikipedia.org/wiki/1914" TargetMode="External"/><Relationship Id="rId93" Type="http://schemas.openxmlformats.org/officeDocument/2006/relationships/hyperlink" Target="https://uk.wikipedia.org/wiki/%D0%90%D0%BB%D0%B5%D0%BA%D1%81%D0%B0%D0%BD%D0%B4%D1%80_%D0%9C%D1%8E%D0%BB%D0%BB%D0%B5%D1%80" TargetMode="External"/><Relationship Id="rId98" Type="http://schemas.openxmlformats.org/officeDocument/2006/relationships/hyperlink" Target="https://uk.wikipedia.org/wiki/%D0%9A%D1%80%D1%8E%D1%87%D0%BA%D0%BE%D0%B2_%D0%9A%D0%BE%D1%81%D1%82%D1%8F%D0%BD%D1%82%D0%B8%D0%BD" TargetMode="External"/><Relationship Id="rId121" Type="http://schemas.openxmlformats.org/officeDocument/2006/relationships/hyperlink" Target="https://uk.wikipedia.org/wiki/1961" TargetMode="External"/><Relationship Id="rId142" Type="http://schemas.openxmlformats.org/officeDocument/2006/relationships/hyperlink" Target="https://uk.wikipedia.org/wiki/1509" TargetMode="External"/><Relationship Id="rId163" Type="http://schemas.openxmlformats.org/officeDocument/2006/relationships/hyperlink" Target="https://uk.wikipedia.org/wiki/1932" TargetMode="External"/><Relationship Id="rId184" Type="http://schemas.openxmlformats.org/officeDocument/2006/relationships/hyperlink" Target="https://uk.wikipedia.org/wiki/1947" TargetMode="External"/><Relationship Id="rId189" Type="http://schemas.openxmlformats.org/officeDocument/2006/relationships/hyperlink" Target="https://uk.wikipedia.org/wiki/1971" TargetMode="External"/><Relationship Id="rId219" Type="http://schemas.openxmlformats.org/officeDocument/2006/relationships/hyperlink" Target="https://uk.wikipedia.org/wiki/196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k.wikipedia.org/wiki/%D0%A8%D0%BF%D0%B0%D0%BA_%D0%9F%D0%B5%D1%82%D1%80%D0%BE_%D0%A4%D0%B5%D0%B4%D0%BE%D1%80%D0%BE%D0%B2%D0%B8%D1%87" TargetMode="External"/><Relationship Id="rId25" Type="http://schemas.openxmlformats.org/officeDocument/2006/relationships/hyperlink" Target="https://uk.wikipedia.org/wiki/%D0%94%D0%B6%D0%BE%D1%85%D0%B0%D1%80_%D0%94%D1%83%D0%B4%D0%B0%D1%94%D0%B2" TargetMode="External"/><Relationship Id="rId46" Type="http://schemas.openxmlformats.org/officeDocument/2006/relationships/hyperlink" Target="https://uk.wikipedia.org/wiki/1850" TargetMode="External"/><Relationship Id="rId67" Type="http://schemas.openxmlformats.org/officeDocument/2006/relationships/hyperlink" Target="https://uk.wikipedia.org/wiki/%D0%A1%D0%BE%D1%80%D0%BE%D0%BA%D0%B0_%D0%9E%D0%BB%D0%B5%D0%BA%D1%81%D0%B0%D0%BD%D0%B4%D1%80_%D0%9D%D0%B0%D0%B7%D0%B0%D1%80%D0%BE%D0%B2%D0%B8%D1%87" TargetMode="External"/><Relationship Id="rId116" Type="http://schemas.openxmlformats.org/officeDocument/2006/relationships/hyperlink" Target="https://uk.wikipedia.org/wiki/1952" TargetMode="External"/><Relationship Id="rId137" Type="http://schemas.openxmlformats.org/officeDocument/2006/relationships/hyperlink" Target="https://uk.wikipedia.org/wiki/1142" TargetMode="External"/><Relationship Id="rId158" Type="http://schemas.openxmlformats.org/officeDocument/2006/relationships/hyperlink" Target="https://uk.wikipedia.org/wiki/1910" TargetMode="External"/><Relationship Id="rId20" Type="http://schemas.openxmlformats.org/officeDocument/2006/relationships/hyperlink" Target="https://uk.wikipedia.org/wiki/1938" TargetMode="External"/><Relationship Id="rId41" Type="http://schemas.openxmlformats.org/officeDocument/2006/relationships/hyperlink" Target="https://uk.wikipedia.org/wiki/1752" TargetMode="External"/><Relationship Id="rId62" Type="http://schemas.openxmlformats.org/officeDocument/2006/relationships/hyperlink" Target="https://uk.wikipedia.org/wiki/1882" TargetMode="External"/><Relationship Id="rId83" Type="http://schemas.openxmlformats.org/officeDocument/2006/relationships/hyperlink" Target="https://uk.wikipedia.org/wiki/%D0%A5%D1%83%D0%B4%D0%BE%D0%B6%D0%BD%D0%B8%D0%BA" TargetMode="External"/><Relationship Id="rId88" Type="http://schemas.openxmlformats.org/officeDocument/2006/relationships/hyperlink" Target="https://uk.wikipedia.org/wiki/2001" TargetMode="External"/><Relationship Id="rId111" Type="http://schemas.openxmlformats.org/officeDocument/2006/relationships/hyperlink" Target="https://uk.wikipedia.org/wiki/%D0%9F%D1%80%D0%BE%D0%B4%D1%8E%D1%81%D0%B5%D1%80" TargetMode="External"/><Relationship Id="rId132" Type="http://schemas.openxmlformats.org/officeDocument/2006/relationships/hyperlink" Target="https://uk.wikipedia.org/wiki/1987" TargetMode="External"/><Relationship Id="rId153" Type="http://schemas.openxmlformats.org/officeDocument/2006/relationships/hyperlink" Target="https://uk.wikipedia.org/wiki/%D0%9F%27%D1%94%D1%80_%D0%9A%D0%BE%D1%80%D0%BD%D0%B5%D0%BB%D1%8C" TargetMode="External"/><Relationship Id="rId174" Type="http://schemas.openxmlformats.org/officeDocument/2006/relationships/hyperlink" Target="https://uk.wikipedia.org/wiki/1946" TargetMode="External"/><Relationship Id="rId179" Type="http://schemas.openxmlformats.org/officeDocument/2006/relationships/hyperlink" Target="https://uk.wikipedia.org/wiki/%D0%93%D0%B0%D0%B9%D0%B4%D0%B0%D0%B9_%D0%97%D0%BE%D1%8F_%D0%9C%D0%B8%D1%85%D0%B0%D0%B9%D0%BB%D1%96%D0%B2%D0%BD%D0%B0" TargetMode="External"/><Relationship Id="rId195" Type="http://schemas.openxmlformats.org/officeDocument/2006/relationships/hyperlink" Target="https://uk.wikipedia.org/wiki/1965" TargetMode="External"/><Relationship Id="rId209" Type="http://schemas.openxmlformats.org/officeDocument/2006/relationships/hyperlink" Target="https://uk.wikipedia.org/wiki/1997" TargetMode="External"/><Relationship Id="rId190" Type="http://schemas.openxmlformats.org/officeDocument/2006/relationships/hyperlink" Target="https://uk.wikipedia.org/wiki/%D0%90%D0%9D_%D0%A3%D0%A0%D0%A1%D0%A0" TargetMode="External"/><Relationship Id="rId204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220" Type="http://schemas.openxmlformats.org/officeDocument/2006/relationships/hyperlink" Target="https://uk.wikipedia.org/wiki/1982" TargetMode="External"/><Relationship Id="rId225" Type="http://schemas.openxmlformats.org/officeDocument/2006/relationships/fontTable" Target="fontTable.xml"/><Relationship Id="rId15" Type="http://schemas.openxmlformats.org/officeDocument/2006/relationships/hyperlink" Target="https://uk.wikipedia.org/wiki/1921" TargetMode="External"/><Relationship Id="rId36" Type="http://schemas.openxmlformats.org/officeDocument/2006/relationships/hyperlink" Target="https://uk.wikipedia.org/wiki/1696" TargetMode="External"/><Relationship Id="rId57" Type="http://schemas.openxmlformats.org/officeDocument/2006/relationships/hyperlink" Target="https://uk.wikipedia.org/wiki/%D0%9C%D0%B0%D0%BA%D1%81_%D0%92%D0%B5%D0%B1%D0%B5%D1%80" TargetMode="External"/><Relationship Id="rId106" Type="http://schemas.openxmlformats.org/officeDocument/2006/relationships/hyperlink" Target="https://uk.wikipedia.org/wiki/2_%D0%BB%D0%B8%D0%BF%D0%BD%D1%8F" TargetMode="External"/><Relationship Id="rId127" Type="http://schemas.openxmlformats.org/officeDocument/2006/relationships/hyperlink" Target="https://uk.wikipedia.org/wiki/1978" TargetMode="External"/><Relationship Id="rId10" Type="http://schemas.openxmlformats.org/officeDocument/2006/relationships/hyperlink" Target="https://uk.wikipedia.org/wiki/1818" TargetMode="External"/><Relationship Id="rId31" Type="http://schemas.openxmlformats.org/officeDocument/2006/relationships/hyperlink" Target="https://uk.wikipedia.org/wiki/717_%D0%B4%D0%BE_%D0%BD._%D0%B5." TargetMode="External"/><Relationship Id="rId52" Type="http://schemas.openxmlformats.org/officeDocument/2006/relationships/hyperlink" Target="https://uk.wikipedia.org/wiki/1855" TargetMode="External"/><Relationship Id="rId73" Type="http://schemas.openxmlformats.org/officeDocument/2006/relationships/hyperlink" Target="https://uk.wikipedia.org/wiki/%D0%97%D0%B0%D1%80%D1%83%D0%B1%D0%B0_%D0%AE%D1%80%D1%96%D0%B9_%D0%92%D0%BE%D0%BB%D0%BE%D0%B4%D0%B8%D0%BC%D0%B8%D1%80%D0%BE%D0%B2%D0%B8%D1%87" TargetMode="External"/><Relationship Id="rId78" Type="http://schemas.openxmlformats.org/officeDocument/2006/relationships/hyperlink" Target="https://uk.wikipedia.org/wiki/1915" TargetMode="External"/><Relationship Id="rId94" Type="http://schemas.openxmlformats.org/officeDocument/2006/relationships/hyperlink" Target="https://uk.wikipedia.org/wiki/1987" TargetMode="External"/><Relationship Id="rId99" Type="http://schemas.openxmlformats.org/officeDocument/2006/relationships/hyperlink" Target="https://uk.wikipedia.org/wiki/1988" TargetMode="External"/><Relationship Id="rId101" Type="http://schemas.openxmlformats.org/officeDocument/2006/relationships/hyperlink" Target="https://uk.wikipedia.org/wiki/%D0%92%D0%B5%D0%BB%D0%B8%D0%BA%D0%B5_%D0%BA%D0%BD%D1%8F%D0%B7%D1%96%D0%B2%D1%81%D1%82%D0%B2%D0%BE_%D0%9B%D0%B8%D1%82%D0%BE%D0%B2%D1%81%D1%8C%D0%BA%D0%B5" TargetMode="External"/><Relationship Id="rId122" Type="http://schemas.openxmlformats.org/officeDocument/2006/relationships/hyperlink" Target="https://uk.wikipedia.org/wiki/1964" TargetMode="External"/><Relationship Id="rId143" Type="http://schemas.openxmlformats.org/officeDocument/2006/relationships/hyperlink" Target="https://uk.wikipedia.org/wiki/%D0%9A%D0%BE%D1%80%D0%BE%D0%BB%D1%8C" TargetMode="External"/><Relationship Id="rId148" Type="http://schemas.openxmlformats.org/officeDocument/2006/relationships/hyperlink" Target="https://uk.wikipedia.org/wiki/%D0%9E%D0%B4%D0%B0_%D0%9D%D0%BE%D0%B1%D1%83%D1%85%D1%96%D0%B4%D0%B5" TargetMode="External"/><Relationship Id="rId164" Type="http://schemas.openxmlformats.org/officeDocument/2006/relationships/hyperlink" Target="https://uk.wikipedia.org/wiki/%D0%9F%D0%B5%D0%B4%D0%B0%D0%B3%D0%BE%D0%B3" TargetMode="External"/><Relationship Id="rId169" Type="http://schemas.openxmlformats.org/officeDocument/2006/relationships/hyperlink" Target="https://uk.wikipedia.org/wiki/1945" TargetMode="External"/><Relationship Id="rId185" Type="http://schemas.openxmlformats.org/officeDocument/2006/relationships/hyperlink" Target="https://uk.wikipedia.org/wiki/%D0%A8%D0%B0%D1%80_%D0%95%D0%BF%D0%BF%D0%BB%D1%82%D0%BE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597" TargetMode="External"/><Relationship Id="rId180" Type="http://schemas.openxmlformats.org/officeDocument/2006/relationships/hyperlink" Target="https://uk.wikipedia.org/wiki/%D0%A1%D0%BE%D0%BF%D1%80%D0%B0%D0%BD%D0%BE" TargetMode="External"/><Relationship Id="rId210" Type="http://schemas.openxmlformats.org/officeDocument/2006/relationships/hyperlink" Target="https://uk.wikipedia.org/wiki/%D0%9F%D1%80%D0%B5%D0%B7%D0%B8%D0%B4%D0%B5%D0%BD%D1%82_%D0%9F%D0%B0%D1%80%D0%B0%D0%B3%D0%B2%D0%B0%D1%8E" TargetMode="External"/><Relationship Id="rId215" Type="http://schemas.openxmlformats.org/officeDocument/2006/relationships/hyperlink" Target="https://uk.wikipedia.org/wiki/%D0%93%D0%B5%D0%BE%D0%BB%D0%BE%D0%B3" TargetMode="External"/><Relationship Id="rId26" Type="http://schemas.openxmlformats.org/officeDocument/2006/relationships/hyperlink" Target="https://uk.wikipedia.org/wiki/2000" TargetMode="External"/><Relationship Id="rId47" Type="http://schemas.openxmlformats.org/officeDocument/2006/relationships/hyperlink" Target="https://uk.wikipedia.org/wiki/1816" TargetMode="External"/><Relationship Id="rId68" Type="http://schemas.openxmlformats.org/officeDocument/2006/relationships/hyperlink" Target="https://uk.wikipedia.org/wiki/1963" TargetMode="External"/><Relationship Id="rId89" Type="http://schemas.openxmlformats.org/officeDocument/2006/relationships/hyperlink" Target="https://uk.wikipedia.org/wiki/1922" TargetMode="External"/><Relationship Id="rId112" Type="http://schemas.openxmlformats.org/officeDocument/2006/relationships/hyperlink" Target="https://uk.wikipedia.org/wiki/1947" TargetMode="External"/><Relationship Id="rId133" Type="http://schemas.openxmlformats.org/officeDocument/2006/relationships/hyperlink" Target="https://uk.wikipedia.org/wiki/%D0%9F%D1%80%D0%B8%D1%85%D0%BE%D0%B4%D1%8C%D0%BA%D0%BE_%D0%90%D0%BD%D0%B0%D1%81%D1%82%D0%B0%D1%81%D1%96%D1%8F_%D0%9A%D0%BE%D1%81%D1%82%D1%8F%D0%BD%D1%82%D0%B8%D0%BD%D1%96%D0%B2%D0%BD%D0%B0" TargetMode="External"/><Relationship Id="rId154" Type="http://schemas.openxmlformats.org/officeDocument/2006/relationships/hyperlink" Target="https://uk.wikipedia.org/wiki/1831" TargetMode="External"/><Relationship Id="rId175" Type="http://schemas.openxmlformats.org/officeDocument/2006/relationships/hyperlink" Target="https://uk.wikipedia.org/wiki/%D0%94%D0%B6%D0%BE%D0%BD_%D0%9C%D0%B5%D0%B9%D0%BD%D0%B0%D1%80%D0%B4_%D0%9A%D0%B5%D0%B9%D0%BD%D1%81" TargetMode="External"/><Relationship Id="rId196" Type="http://schemas.openxmlformats.org/officeDocument/2006/relationships/hyperlink" Target="https://uk.wikipedia.org/wiki/1980" TargetMode="External"/><Relationship Id="rId200" Type="http://schemas.openxmlformats.org/officeDocument/2006/relationships/hyperlink" Target="https://uk.wikipedia.org/w/index.php?title=%D0%97%D0%B0%D1%81%D0%BB%D1%83%D0%B6%D0%B5%D0%BD%D0%B8%D0%B9_%D0%B0%D1%80%D1%82%D0%B8%D1%81%D1%82_%D0%91%D1%96%D0%BB%D0%BE%D1%80%D1%83%D1%81%D1%96&amp;action=edit&amp;redlink=1" TargetMode="External"/><Relationship Id="rId16" Type="http://schemas.openxmlformats.org/officeDocument/2006/relationships/hyperlink" Target="https://uk.wikipedia.org/wiki/%D0%A0%D0%B0%D0%B4%D0%B0_%D0%9D%D0%B0%D1%80%D0%BE%D0%B4%D0%BD%D0%B8%D1%85_%D0%9A%D0%BE%D0%BC%D1%96%D1%81%D0%B0%D1%80%D1%96%D0%B2_%D0%A0%D0%A1%D0%A4%D0%A1%D0%A0" TargetMode="External"/><Relationship Id="rId221" Type="http://schemas.openxmlformats.org/officeDocument/2006/relationships/hyperlink" Target="https://uk.wikipedia.org/wiki/2007" TargetMode="External"/><Relationship Id="rId37" Type="http://schemas.openxmlformats.org/officeDocument/2006/relationships/hyperlink" Target="https://uk.wikipedia.org/wiki/1735" TargetMode="External"/><Relationship Id="rId58" Type="http://schemas.openxmlformats.org/officeDocument/2006/relationships/hyperlink" Target="https://uk.wikipedia.org/wiki/1920" TargetMode="External"/><Relationship Id="rId79" Type="http://schemas.openxmlformats.org/officeDocument/2006/relationships/hyperlink" Target="https://uk.wikipedia.org/wiki/%D0%A1%D0%A8%D0%90" TargetMode="External"/><Relationship Id="rId102" Type="http://schemas.openxmlformats.org/officeDocument/2006/relationships/hyperlink" Target="https://uk.wikipedia.org/wiki/2012" TargetMode="External"/><Relationship Id="rId123" Type="http://schemas.openxmlformats.org/officeDocument/2006/relationships/hyperlink" Target="https://uk.wikipedia.org/wiki/%D0%90%D0%BB%D1%8C%D1%84%D0%B0-%D0%B3%D1%80%D1%83%D0%BF%D0%BF" TargetMode="External"/><Relationship Id="rId144" Type="http://schemas.openxmlformats.org/officeDocument/2006/relationships/hyperlink" Target="https://uk.wikipedia.org/wiki/1485" TargetMode="External"/><Relationship Id="rId90" Type="http://schemas.openxmlformats.org/officeDocument/2006/relationships/hyperlink" Target="https://uk.wikipedia.org/wiki/1989" TargetMode="External"/><Relationship Id="rId165" Type="http://schemas.openxmlformats.org/officeDocument/2006/relationships/hyperlink" Target="https://uk.wikipedia.org/wiki/1938" TargetMode="External"/><Relationship Id="rId186" Type="http://schemas.openxmlformats.org/officeDocument/2006/relationships/hyperlink" Target="https://uk.wikipedia.org/wiki/1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8205</Words>
  <Characters>46772</Characters>
  <Application>Microsoft Office Word</Application>
  <DocSecurity>0</DocSecurity>
  <Lines>389</Lines>
  <Paragraphs>109</Paragraphs>
  <ScaleCrop>false</ScaleCrop>
  <Company>RePack by SPecialiST</Company>
  <LinksUpToDate>false</LinksUpToDate>
  <CharactersWithSpaces>54868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2018-04-23T07:57:00Z</dcterms:created>
  <dcterms:modified xsi:type="dcterms:W3CDTF">2018-04-23T08:01:00Z</dcterms:modified>
</cp:coreProperties>
</file>